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A19EF" w14:textId="53559679" w:rsidR="00FD3365" w:rsidRDefault="00FD3365" w:rsidP="00FD3365">
      <w:pPr>
        <w:jc w:val="center"/>
        <w:rPr>
          <w:rFonts w:cs="Arial"/>
          <w:b/>
          <w:bCs/>
          <w:sz w:val="28"/>
          <w:szCs w:val="28"/>
        </w:rPr>
      </w:pPr>
      <w:r w:rsidRPr="003C7381">
        <w:rPr>
          <w:rFonts w:cs="Arial"/>
          <w:b/>
          <w:bCs/>
          <w:sz w:val="28"/>
          <w:szCs w:val="28"/>
        </w:rPr>
        <w:t>Ficha Técnica del Corredor Biológico.</w:t>
      </w:r>
    </w:p>
    <w:p w14:paraId="157A8E7B" w14:textId="77777777" w:rsidR="00FD3365" w:rsidRPr="003C7381" w:rsidRDefault="00FD3365" w:rsidP="00FD3365">
      <w:pPr>
        <w:jc w:val="center"/>
        <w:rPr>
          <w:rFonts w:cs="Arial"/>
          <w:b/>
          <w:bCs/>
          <w:sz w:val="28"/>
          <w:szCs w:val="28"/>
        </w:rPr>
      </w:pPr>
    </w:p>
    <w:p w14:paraId="7691C0A2" w14:textId="77777777" w:rsidR="00FD3365" w:rsidRPr="003C7381" w:rsidRDefault="00FD3365" w:rsidP="00FD3365">
      <w:pPr>
        <w:pStyle w:val="ListParagraph"/>
        <w:numPr>
          <w:ilvl w:val="0"/>
          <w:numId w:val="30"/>
        </w:numPr>
        <w:spacing w:after="160" w:line="259" w:lineRule="auto"/>
        <w:contextualSpacing/>
        <w:jc w:val="left"/>
        <w:rPr>
          <w:rFonts w:cs="Arial"/>
          <w:b/>
          <w:bCs/>
          <w:sz w:val="24"/>
          <w:szCs w:val="24"/>
        </w:rPr>
      </w:pPr>
      <w:r w:rsidRPr="003C7381">
        <w:rPr>
          <w:rFonts w:cs="Arial"/>
          <w:b/>
          <w:bCs/>
          <w:sz w:val="24"/>
          <w:szCs w:val="24"/>
        </w:rPr>
        <w:t>Datos del Corredor Biológico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662"/>
      </w:tblGrid>
      <w:tr w:rsidR="00FD3365" w14:paraId="20C3BC6E" w14:textId="77777777" w:rsidTr="00FD3365">
        <w:tc>
          <w:tcPr>
            <w:tcW w:w="2972" w:type="dxa"/>
          </w:tcPr>
          <w:p w14:paraId="50980CBF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Nombre </w:t>
            </w:r>
          </w:p>
        </w:tc>
        <w:tc>
          <w:tcPr>
            <w:tcW w:w="6662" w:type="dxa"/>
          </w:tcPr>
          <w:p w14:paraId="742DEC00" w14:textId="77777777" w:rsidR="00FD3365" w:rsidRDefault="00FD3365" w:rsidP="007E1697"/>
        </w:tc>
      </w:tr>
      <w:tr w:rsidR="00FD3365" w14:paraId="5A564D01" w14:textId="77777777" w:rsidTr="00FD3365">
        <w:tc>
          <w:tcPr>
            <w:tcW w:w="2972" w:type="dxa"/>
          </w:tcPr>
          <w:p w14:paraId="10208854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Especie Bandera </w:t>
            </w:r>
          </w:p>
        </w:tc>
        <w:tc>
          <w:tcPr>
            <w:tcW w:w="6662" w:type="dxa"/>
          </w:tcPr>
          <w:p w14:paraId="4B1AB31D" w14:textId="77777777" w:rsidR="00FD3365" w:rsidRDefault="00FD3365" w:rsidP="007E1697"/>
        </w:tc>
      </w:tr>
      <w:tr w:rsidR="00FD3365" w14:paraId="20E96F9A" w14:textId="77777777" w:rsidTr="00FD3365">
        <w:tc>
          <w:tcPr>
            <w:tcW w:w="2972" w:type="dxa"/>
          </w:tcPr>
          <w:p w14:paraId="3BD507AA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>Objetivo</w:t>
            </w:r>
          </w:p>
        </w:tc>
        <w:tc>
          <w:tcPr>
            <w:tcW w:w="6662" w:type="dxa"/>
          </w:tcPr>
          <w:p w14:paraId="7693D899" w14:textId="77777777" w:rsidR="00FD3365" w:rsidRDefault="00FD3365" w:rsidP="007E1697"/>
        </w:tc>
      </w:tr>
      <w:tr w:rsidR="00FD3365" w14:paraId="2F861EDF" w14:textId="77777777" w:rsidTr="00FD3365">
        <w:tc>
          <w:tcPr>
            <w:tcW w:w="2972" w:type="dxa"/>
          </w:tcPr>
          <w:p w14:paraId="366B30E7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Categoría </w:t>
            </w:r>
          </w:p>
        </w:tc>
        <w:tc>
          <w:tcPr>
            <w:tcW w:w="6662" w:type="dxa"/>
          </w:tcPr>
          <w:p w14:paraId="493FCC1C" w14:textId="77777777" w:rsidR="00FD3365" w:rsidRDefault="00FD3365" w:rsidP="007E1697"/>
        </w:tc>
      </w:tr>
      <w:tr w:rsidR="00FD3365" w14:paraId="1F2922EC" w14:textId="77777777" w:rsidTr="00FD3365">
        <w:tc>
          <w:tcPr>
            <w:tcW w:w="2972" w:type="dxa"/>
          </w:tcPr>
          <w:p w14:paraId="475B1C8A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Extensión </w:t>
            </w:r>
          </w:p>
        </w:tc>
        <w:tc>
          <w:tcPr>
            <w:tcW w:w="6662" w:type="dxa"/>
          </w:tcPr>
          <w:p w14:paraId="0D62B792" w14:textId="77777777" w:rsidR="00FD3365" w:rsidRDefault="00FD3365" w:rsidP="007E1697"/>
        </w:tc>
      </w:tr>
      <w:tr w:rsidR="00FD3365" w14:paraId="561ACDB2" w14:textId="77777777" w:rsidTr="00FD3365">
        <w:tc>
          <w:tcPr>
            <w:tcW w:w="2972" w:type="dxa"/>
          </w:tcPr>
          <w:p w14:paraId="082D8B22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Provincias </w:t>
            </w:r>
          </w:p>
        </w:tc>
        <w:tc>
          <w:tcPr>
            <w:tcW w:w="6662" w:type="dxa"/>
          </w:tcPr>
          <w:p w14:paraId="563F5132" w14:textId="77777777" w:rsidR="00FD3365" w:rsidRDefault="00FD3365" w:rsidP="007E1697"/>
        </w:tc>
      </w:tr>
      <w:tr w:rsidR="00FD3365" w14:paraId="59033424" w14:textId="77777777" w:rsidTr="00FD3365">
        <w:tc>
          <w:tcPr>
            <w:tcW w:w="2972" w:type="dxa"/>
          </w:tcPr>
          <w:p w14:paraId="5D51FA08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Cantones </w:t>
            </w:r>
          </w:p>
        </w:tc>
        <w:tc>
          <w:tcPr>
            <w:tcW w:w="6662" w:type="dxa"/>
          </w:tcPr>
          <w:p w14:paraId="2CF1F2FA" w14:textId="77777777" w:rsidR="00FD3365" w:rsidRDefault="00FD3365" w:rsidP="007E1697"/>
        </w:tc>
      </w:tr>
      <w:tr w:rsidR="00FD3365" w14:paraId="3F6D2769" w14:textId="77777777" w:rsidTr="00FD3365">
        <w:tc>
          <w:tcPr>
            <w:tcW w:w="2972" w:type="dxa"/>
          </w:tcPr>
          <w:p w14:paraId="6AF42251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Distritos </w:t>
            </w:r>
          </w:p>
        </w:tc>
        <w:tc>
          <w:tcPr>
            <w:tcW w:w="6662" w:type="dxa"/>
          </w:tcPr>
          <w:p w14:paraId="32D56414" w14:textId="77777777" w:rsidR="00FD3365" w:rsidRDefault="00FD3365" w:rsidP="007E1697"/>
        </w:tc>
      </w:tr>
      <w:tr w:rsidR="00FD3365" w14:paraId="552565B7" w14:textId="77777777" w:rsidTr="00FD3365">
        <w:tc>
          <w:tcPr>
            <w:tcW w:w="2972" w:type="dxa"/>
          </w:tcPr>
          <w:p w14:paraId="598DC04F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Áreas de Conservación </w:t>
            </w:r>
          </w:p>
        </w:tc>
        <w:tc>
          <w:tcPr>
            <w:tcW w:w="6662" w:type="dxa"/>
          </w:tcPr>
          <w:p w14:paraId="2E177662" w14:textId="77777777" w:rsidR="00FD3365" w:rsidRDefault="00FD3365" w:rsidP="007E1697"/>
        </w:tc>
      </w:tr>
      <w:tr w:rsidR="00FD3365" w14:paraId="7B005424" w14:textId="77777777" w:rsidTr="00FD3365">
        <w:tc>
          <w:tcPr>
            <w:tcW w:w="2972" w:type="dxa"/>
          </w:tcPr>
          <w:p w14:paraId="16BC0EB3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Oficina donde se presenta la propuesta </w:t>
            </w:r>
          </w:p>
        </w:tc>
        <w:tc>
          <w:tcPr>
            <w:tcW w:w="6662" w:type="dxa"/>
          </w:tcPr>
          <w:p w14:paraId="478CAE1C" w14:textId="77777777" w:rsidR="00FD3365" w:rsidRDefault="00FD3365" w:rsidP="007E1697"/>
        </w:tc>
      </w:tr>
    </w:tbl>
    <w:p w14:paraId="56A8DF77" w14:textId="77777777" w:rsidR="00FD3365" w:rsidRDefault="00FD3365" w:rsidP="00FD3365">
      <w:pPr>
        <w:ind w:left="360"/>
      </w:pPr>
    </w:p>
    <w:p w14:paraId="2791B1C6" w14:textId="77777777" w:rsidR="00FD3365" w:rsidRPr="003C7381" w:rsidRDefault="00FD3365" w:rsidP="00FD3365">
      <w:pPr>
        <w:pStyle w:val="ListParagraph"/>
        <w:numPr>
          <w:ilvl w:val="0"/>
          <w:numId w:val="30"/>
        </w:numPr>
        <w:spacing w:after="160" w:line="259" w:lineRule="auto"/>
        <w:contextualSpacing/>
        <w:jc w:val="left"/>
        <w:rPr>
          <w:rFonts w:cs="Arial"/>
          <w:b/>
          <w:bCs/>
        </w:rPr>
      </w:pPr>
      <w:r w:rsidRPr="003C7381">
        <w:rPr>
          <w:rFonts w:cs="Arial"/>
          <w:b/>
          <w:bCs/>
          <w:sz w:val="24"/>
          <w:szCs w:val="24"/>
        </w:rPr>
        <w:t xml:space="preserve">Contactos para Notificaciones </w:t>
      </w:r>
    </w:p>
    <w:p w14:paraId="1B5DAEBB" w14:textId="77777777" w:rsidR="00FD3365" w:rsidRPr="006A14E9" w:rsidRDefault="00FD3365" w:rsidP="00FD3365">
      <w:pPr>
        <w:rPr>
          <w:rFonts w:cs="Arial"/>
          <w:sz w:val="24"/>
          <w:szCs w:val="24"/>
        </w:rPr>
      </w:pPr>
      <w:r w:rsidRPr="006A14E9">
        <w:rPr>
          <w:rFonts w:cs="Arial"/>
          <w:sz w:val="24"/>
          <w:szCs w:val="24"/>
        </w:rPr>
        <w:t>Contacto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D3365" w14:paraId="6DA88FEA" w14:textId="77777777" w:rsidTr="007E1697">
        <w:tc>
          <w:tcPr>
            <w:tcW w:w="4414" w:type="dxa"/>
          </w:tcPr>
          <w:p w14:paraId="7404FF71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Nombre </w:t>
            </w:r>
          </w:p>
        </w:tc>
        <w:tc>
          <w:tcPr>
            <w:tcW w:w="4414" w:type="dxa"/>
          </w:tcPr>
          <w:p w14:paraId="7EC88523" w14:textId="77777777" w:rsidR="00FD3365" w:rsidRDefault="00FD3365" w:rsidP="007E1697"/>
        </w:tc>
      </w:tr>
      <w:tr w:rsidR="00FD3365" w14:paraId="3BE1ED07" w14:textId="77777777" w:rsidTr="007E1697">
        <w:tc>
          <w:tcPr>
            <w:tcW w:w="4414" w:type="dxa"/>
          </w:tcPr>
          <w:p w14:paraId="76A5FC1D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Cédula </w:t>
            </w:r>
          </w:p>
        </w:tc>
        <w:tc>
          <w:tcPr>
            <w:tcW w:w="4414" w:type="dxa"/>
          </w:tcPr>
          <w:p w14:paraId="58C5EB54" w14:textId="77777777" w:rsidR="00FD3365" w:rsidRDefault="00FD3365" w:rsidP="007E1697"/>
        </w:tc>
      </w:tr>
      <w:tr w:rsidR="00FD3365" w14:paraId="31A270AD" w14:textId="77777777" w:rsidTr="007E1697">
        <w:tc>
          <w:tcPr>
            <w:tcW w:w="4414" w:type="dxa"/>
          </w:tcPr>
          <w:p w14:paraId="654EF484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Organización </w:t>
            </w:r>
          </w:p>
        </w:tc>
        <w:tc>
          <w:tcPr>
            <w:tcW w:w="4414" w:type="dxa"/>
          </w:tcPr>
          <w:p w14:paraId="21075707" w14:textId="77777777" w:rsidR="00FD3365" w:rsidRDefault="00FD3365" w:rsidP="007E1697"/>
        </w:tc>
      </w:tr>
      <w:tr w:rsidR="00FD3365" w14:paraId="1FBA754D" w14:textId="77777777" w:rsidTr="007E1697">
        <w:tc>
          <w:tcPr>
            <w:tcW w:w="4414" w:type="dxa"/>
          </w:tcPr>
          <w:p w14:paraId="3FC95B1D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>Teléfonos</w:t>
            </w:r>
          </w:p>
        </w:tc>
        <w:tc>
          <w:tcPr>
            <w:tcW w:w="4414" w:type="dxa"/>
          </w:tcPr>
          <w:p w14:paraId="2AB93F34" w14:textId="77777777" w:rsidR="00FD3365" w:rsidRDefault="00FD3365" w:rsidP="007E1697"/>
        </w:tc>
      </w:tr>
      <w:tr w:rsidR="00FD3365" w14:paraId="26A7E860" w14:textId="77777777" w:rsidTr="007E1697">
        <w:tc>
          <w:tcPr>
            <w:tcW w:w="4414" w:type="dxa"/>
          </w:tcPr>
          <w:p w14:paraId="4F32C26B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>Correo</w:t>
            </w:r>
          </w:p>
        </w:tc>
        <w:tc>
          <w:tcPr>
            <w:tcW w:w="4414" w:type="dxa"/>
          </w:tcPr>
          <w:p w14:paraId="69596C98" w14:textId="77777777" w:rsidR="00FD3365" w:rsidRDefault="00FD3365" w:rsidP="007E1697"/>
        </w:tc>
      </w:tr>
    </w:tbl>
    <w:p w14:paraId="128A6699" w14:textId="77777777" w:rsidR="00FD3365" w:rsidRDefault="00FD3365" w:rsidP="00FD3365"/>
    <w:p w14:paraId="628EA624" w14:textId="77777777" w:rsidR="00FD3365" w:rsidRPr="006A14E9" w:rsidRDefault="00FD3365" w:rsidP="00FD3365">
      <w:pPr>
        <w:rPr>
          <w:rFonts w:cs="Arial"/>
          <w:sz w:val="24"/>
          <w:szCs w:val="24"/>
        </w:rPr>
      </w:pPr>
      <w:r w:rsidRPr="006A14E9">
        <w:rPr>
          <w:rFonts w:cs="Arial"/>
          <w:sz w:val="24"/>
          <w:szCs w:val="24"/>
        </w:rPr>
        <w:t>Contacto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D3365" w14:paraId="309E16C4" w14:textId="77777777" w:rsidTr="007E1697">
        <w:tc>
          <w:tcPr>
            <w:tcW w:w="4414" w:type="dxa"/>
          </w:tcPr>
          <w:p w14:paraId="15889384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Nombre </w:t>
            </w:r>
          </w:p>
        </w:tc>
        <w:tc>
          <w:tcPr>
            <w:tcW w:w="4414" w:type="dxa"/>
          </w:tcPr>
          <w:p w14:paraId="338FD9AA" w14:textId="77777777" w:rsidR="00FD3365" w:rsidRDefault="00FD3365" w:rsidP="007E1697"/>
        </w:tc>
      </w:tr>
      <w:tr w:rsidR="00FD3365" w14:paraId="6A23FE54" w14:textId="77777777" w:rsidTr="007E1697">
        <w:tc>
          <w:tcPr>
            <w:tcW w:w="4414" w:type="dxa"/>
          </w:tcPr>
          <w:p w14:paraId="3BDC2609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Cédula </w:t>
            </w:r>
          </w:p>
        </w:tc>
        <w:tc>
          <w:tcPr>
            <w:tcW w:w="4414" w:type="dxa"/>
          </w:tcPr>
          <w:p w14:paraId="07ABF007" w14:textId="77777777" w:rsidR="00FD3365" w:rsidRDefault="00FD3365" w:rsidP="007E1697"/>
        </w:tc>
      </w:tr>
      <w:tr w:rsidR="00FD3365" w14:paraId="0273AA6F" w14:textId="77777777" w:rsidTr="007E1697">
        <w:tc>
          <w:tcPr>
            <w:tcW w:w="4414" w:type="dxa"/>
          </w:tcPr>
          <w:p w14:paraId="01E0C8CB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Organización </w:t>
            </w:r>
          </w:p>
        </w:tc>
        <w:tc>
          <w:tcPr>
            <w:tcW w:w="4414" w:type="dxa"/>
          </w:tcPr>
          <w:p w14:paraId="2783B2EB" w14:textId="77777777" w:rsidR="00FD3365" w:rsidRDefault="00FD3365" w:rsidP="007E1697"/>
        </w:tc>
      </w:tr>
      <w:tr w:rsidR="00FD3365" w14:paraId="7DDEF9AB" w14:textId="77777777" w:rsidTr="007E1697">
        <w:tc>
          <w:tcPr>
            <w:tcW w:w="4414" w:type="dxa"/>
          </w:tcPr>
          <w:p w14:paraId="2A5E0C43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>Teléfonos</w:t>
            </w:r>
          </w:p>
        </w:tc>
        <w:tc>
          <w:tcPr>
            <w:tcW w:w="4414" w:type="dxa"/>
          </w:tcPr>
          <w:p w14:paraId="7509390F" w14:textId="77777777" w:rsidR="00FD3365" w:rsidRDefault="00FD3365" w:rsidP="007E1697"/>
        </w:tc>
      </w:tr>
      <w:tr w:rsidR="00FD3365" w14:paraId="2DD82C2D" w14:textId="77777777" w:rsidTr="007E1697">
        <w:tc>
          <w:tcPr>
            <w:tcW w:w="4414" w:type="dxa"/>
          </w:tcPr>
          <w:p w14:paraId="6E1D13D3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>Correo</w:t>
            </w:r>
          </w:p>
        </w:tc>
        <w:tc>
          <w:tcPr>
            <w:tcW w:w="4414" w:type="dxa"/>
          </w:tcPr>
          <w:p w14:paraId="6C8E657C" w14:textId="77777777" w:rsidR="00FD3365" w:rsidRDefault="00FD3365" w:rsidP="007E1697"/>
        </w:tc>
      </w:tr>
    </w:tbl>
    <w:p w14:paraId="59238400" w14:textId="77777777" w:rsidR="00FD3365" w:rsidRPr="006A14E9" w:rsidRDefault="00FD3365" w:rsidP="00FD3365">
      <w:pPr>
        <w:rPr>
          <w:rFonts w:cs="Arial"/>
          <w:sz w:val="24"/>
          <w:szCs w:val="24"/>
        </w:rPr>
      </w:pPr>
    </w:p>
    <w:p w14:paraId="428BE30B" w14:textId="77777777" w:rsidR="00FD3365" w:rsidRDefault="00FD3365" w:rsidP="00FD3365">
      <w:pPr>
        <w:rPr>
          <w:rFonts w:cs="Arial"/>
          <w:sz w:val="24"/>
          <w:szCs w:val="24"/>
        </w:rPr>
      </w:pPr>
      <w:r w:rsidRPr="006A14E9">
        <w:rPr>
          <w:rFonts w:cs="Arial"/>
          <w:sz w:val="24"/>
          <w:szCs w:val="24"/>
        </w:rPr>
        <w:t>Contacto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D3365" w14:paraId="3D49E22F" w14:textId="77777777" w:rsidTr="007E1697">
        <w:tc>
          <w:tcPr>
            <w:tcW w:w="4414" w:type="dxa"/>
          </w:tcPr>
          <w:p w14:paraId="0B91FE2E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Nombre </w:t>
            </w:r>
          </w:p>
        </w:tc>
        <w:tc>
          <w:tcPr>
            <w:tcW w:w="4414" w:type="dxa"/>
          </w:tcPr>
          <w:p w14:paraId="7AD0F4BD" w14:textId="77777777" w:rsidR="00FD3365" w:rsidRDefault="00FD3365" w:rsidP="007E1697"/>
        </w:tc>
      </w:tr>
      <w:tr w:rsidR="00FD3365" w14:paraId="05A2A7D9" w14:textId="77777777" w:rsidTr="007E1697">
        <w:tc>
          <w:tcPr>
            <w:tcW w:w="4414" w:type="dxa"/>
          </w:tcPr>
          <w:p w14:paraId="5676F1BA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Cédula </w:t>
            </w:r>
          </w:p>
        </w:tc>
        <w:tc>
          <w:tcPr>
            <w:tcW w:w="4414" w:type="dxa"/>
          </w:tcPr>
          <w:p w14:paraId="2C243F71" w14:textId="77777777" w:rsidR="00FD3365" w:rsidRDefault="00FD3365" w:rsidP="007E1697"/>
        </w:tc>
      </w:tr>
      <w:tr w:rsidR="00FD3365" w14:paraId="3377CC1B" w14:textId="77777777" w:rsidTr="007E1697">
        <w:tc>
          <w:tcPr>
            <w:tcW w:w="4414" w:type="dxa"/>
          </w:tcPr>
          <w:p w14:paraId="4C0DE27C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Organización </w:t>
            </w:r>
          </w:p>
        </w:tc>
        <w:tc>
          <w:tcPr>
            <w:tcW w:w="4414" w:type="dxa"/>
          </w:tcPr>
          <w:p w14:paraId="4BB680CB" w14:textId="77777777" w:rsidR="00FD3365" w:rsidRDefault="00FD3365" w:rsidP="007E1697"/>
        </w:tc>
      </w:tr>
      <w:tr w:rsidR="00FD3365" w14:paraId="6B72892B" w14:textId="77777777" w:rsidTr="007E1697">
        <w:tc>
          <w:tcPr>
            <w:tcW w:w="4414" w:type="dxa"/>
          </w:tcPr>
          <w:p w14:paraId="15DDF1EA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>Teléfonos</w:t>
            </w:r>
          </w:p>
        </w:tc>
        <w:tc>
          <w:tcPr>
            <w:tcW w:w="4414" w:type="dxa"/>
          </w:tcPr>
          <w:p w14:paraId="7E966A22" w14:textId="77777777" w:rsidR="00FD3365" w:rsidRDefault="00FD3365" w:rsidP="007E1697"/>
        </w:tc>
      </w:tr>
      <w:tr w:rsidR="00FD3365" w14:paraId="7453CB17" w14:textId="77777777" w:rsidTr="007E1697">
        <w:tc>
          <w:tcPr>
            <w:tcW w:w="4414" w:type="dxa"/>
          </w:tcPr>
          <w:p w14:paraId="24052957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>Correo</w:t>
            </w:r>
          </w:p>
        </w:tc>
        <w:tc>
          <w:tcPr>
            <w:tcW w:w="4414" w:type="dxa"/>
          </w:tcPr>
          <w:p w14:paraId="750FA5AD" w14:textId="77777777" w:rsidR="00FD3365" w:rsidRDefault="00FD3365" w:rsidP="007E1697"/>
        </w:tc>
      </w:tr>
    </w:tbl>
    <w:p w14:paraId="4DA32B43" w14:textId="77777777" w:rsidR="00FD3365" w:rsidRDefault="00FD3365" w:rsidP="00FD3365">
      <w:pPr>
        <w:rPr>
          <w:rFonts w:cs="Arial"/>
          <w:sz w:val="24"/>
          <w:szCs w:val="24"/>
        </w:rPr>
      </w:pPr>
    </w:p>
    <w:p w14:paraId="07BF9790" w14:textId="7252F4C3" w:rsidR="00FD3365" w:rsidRDefault="007C21B7" w:rsidP="00FD336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/>
      </w:r>
    </w:p>
    <w:p w14:paraId="5C262A34" w14:textId="1513FB08" w:rsidR="00FD3365" w:rsidRPr="007C21B7" w:rsidRDefault="00FD3365" w:rsidP="007C21B7">
      <w:pPr>
        <w:pStyle w:val="ListParagraph"/>
        <w:numPr>
          <w:ilvl w:val="0"/>
          <w:numId w:val="30"/>
        </w:numPr>
        <w:spacing w:after="160" w:line="259" w:lineRule="auto"/>
        <w:contextualSpacing/>
        <w:jc w:val="left"/>
        <w:rPr>
          <w:rFonts w:cs="Arial"/>
          <w:b/>
          <w:bCs/>
          <w:sz w:val="24"/>
          <w:szCs w:val="24"/>
        </w:rPr>
      </w:pPr>
      <w:r w:rsidRPr="007C21B7">
        <w:rPr>
          <w:rFonts w:cs="Arial"/>
          <w:b/>
          <w:bCs/>
          <w:sz w:val="24"/>
          <w:szCs w:val="24"/>
        </w:rPr>
        <w:t>Conectividad y trama verde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4864"/>
      </w:tblGrid>
      <w:tr w:rsidR="00FD3365" w14:paraId="591ABD9E" w14:textId="77777777" w:rsidTr="007E1697">
        <w:tc>
          <w:tcPr>
            <w:tcW w:w="3964" w:type="dxa"/>
          </w:tcPr>
          <w:p w14:paraId="3F2E0440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Especies indicadoras </w:t>
            </w:r>
          </w:p>
        </w:tc>
        <w:tc>
          <w:tcPr>
            <w:tcW w:w="4864" w:type="dxa"/>
          </w:tcPr>
          <w:p w14:paraId="6365F2A6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4BC8DD57" w14:textId="77777777" w:rsidTr="007E1697">
        <w:tc>
          <w:tcPr>
            <w:tcW w:w="3964" w:type="dxa"/>
          </w:tcPr>
          <w:p w14:paraId="71E94524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Elementos focales de Manejo </w:t>
            </w:r>
          </w:p>
        </w:tc>
        <w:tc>
          <w:tcPr>
            <w:tcW w:w="4864" w:type="dxa"/>
          </w:tcPr>
          <w:p w14:paraId="1D0E61C1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42DFA4A7" w14:textId="77777777" w:rsidTr="007E1697">
        <w:tc>
          <w:tcPr>
            <w:tcW w:w="3964" w:type="dxa"/>
          </w:tcPr>
          <w:p w14:paraId="73E01D3B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Áreas Silvestres Protegidas  </w:t>
            </w:r>
          </w:p>
        </w:tc>
        <w:tc>
          <w:tcPr>
            <w:tcW w:w="4864" w:type="dxa"/>
          </w:tcPr>
          <w:p w14:paraId="77CE5D56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74807EA0" w14:textId="77777777" w:rsidTr="007E1697">
        <w:tc>
          <w:tcPr>
            <w:tcW w:w="3964" w:type="dxa"/>
          </w:tcPr>
          <w:p w14:paraId="18BC709D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Áreas Privadas </w:t>
            </w:r>
          </w:p>
        </w:tc>
        <w:tc>
          <w:tcPr>
            <w:tcW w:w="4864" w:type="dxa"/>
          </w:tcPr>
          <w:p w14:paraId="1038F7A0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26F9B239" w14:textId="77777777" w:rsidTr="007E1697">
        <w:tc>
          <w:tcPr>
            <w:tcW w:w="3964" w:type="dxa"/>
          </w:tcPr>
          <w:p w14:paraId="0086C799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lastRenderedPageBreak/>
              <w:t>Corredores biológicos</w:t>
            </w:r>
          </w:p>
        </w:tc>
        <w:tc>
          <w:tcPr>
            <w:tcW w:w="4864" w:type="dxa"/>
          </w:tcPr>
          <w:p w14:paraId="4DA3FBA4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334655F8" w14:textId="77777777" w:rsidTr="007E1697">
        <w:tc>
          <w:tcPr>
            <w:tcW w:w="3964" w:type="dxa"/>
          </w:tcPr>
          <w:p w14:paraId="54370C5F" w14:textId="5DA5C01E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Trama </w:t>
            </w:r>
            <w:r w:rsidR="00EC515C" w:rsidRPr="006A14E9">
              <w:rPr>
                <w:rFonts w:cs="Arial"/>
                <w:sz w:val="24"/>
                <w:szCs w:val="24"/>
              </w:rPr>
              <w:t xml:space="preserve">verde </w:t>
            </w:r>
            <w:r w:rsidR="00EC515C">
              <w:rPr>
                <w:rFonts w:cs="Arial"/>
                <w:sz w:val="24"/>
                <w:szCs w:val="24"/>
              </w:rPr>
              <w:t>(</w:t>
            </w:r>
            <w:r w:rsidR="003716B7">
              <w:rPr>
                <w:rFonts w:cs="Arial"/>
                <w:sz w:val="24"/>
                <w:szCs w:val="24"/>
              </w:rPr>
              <w:t>áreas urbanas)</w:t>
            </w:r>
          </w:p>
        </w:tc>
        <w:tc>
          <w:tcPr>
            <w:tcW w:w="4864" w:type="dxa"/>
          </w:tcPr>
          <w:p w14:paraId="5EE28648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7E95A853" w14:textId="77777777" w:rsidTr="007E1697">
        <w:tc>
          <w:tcPr>
            <w:tcW w:w="3964" w:type="dxa"/>
          </w:tcPr>
          <w:p w14:paraId="2C5CCE75" w14:textId="77777777" w:rsidR="00FD3365" w:rsidRPr="006A14E9" w:rsidRDefault="00FD3365" w:rsidP="007E169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Rutas de Conectividad</w:t>
            </w:r>
          </w:p>
        </w:tc>
        <w:tc>
          <w:tcPr>
            <w:tcW w:w="4864" w:type="dxa"/>
          </w:tcPr>
          <w:p w14:paraId="7F691D4A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07604C19" w14:textId="77777777" w:rsidTr="007E1697">
        <w:tc>
          <w:tcPr>
            <w:tcW w:w="3964" w:type="dxa"/>
          </w:tcPr>
          <w:p w14:paraId="4E676F83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</w:t>
            </w:r>
            <w:r w:rsidRPr="006A14E9">
              <w:rPr>
                <w:rFonts w:cs="Arial"/>
                <w:sz w:val="24"/>
                <w:szCs w:val="24"/>
              </w:rPr>
              <w:t>uencas hidrogr</w:t>
            </w:r>
            <w:r>
              <w:rPr>
                <w:rFonts w:cs="Arial"/>
                <w:sz w:val="24"/>
                <w:szCs w:val="24"/>
              </w:rPr>
              <w:t>á</w:t>
            </w:r>
            <w:r w:rsidRPr="006A14E9">
              <w:rPr>
                <w:rFonts w:cs="Arial"/>
                <w:sz w:val="24"/>
                <w:szCs w:val="24"/>
              </w:rPr>
              <w:t xml:space="preserve">ficas </w:t>
            </w:r>
          </w:p>
        </w:tc>
        <w:tc>
          <w:tcPr>
            <w:tcW w:w="4864" w:type="dxa"/>
          </w:tcPr>
          <w:p w14:paraId="712DDC10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</w:tbl>
    <w:p w14:paraId="14541F58" w14:textId="77777777" w:rsidR="00FD3365" w:rsidRDefault="00FD3365" w:rsidP="00FD3365">
      <w:pPr>
        <w:rPr>
          <w:rFonts w:cs="Arial"/>
          <w:b/>
          <w:bCs/>
          <w:sz w:val="24"/>
          <w:szCs w:val="24"/>
        </w:rPr>
      </w:pPr>
    </w:p>
    <w:p w14:paraId="7A4338A6" w14:textId="77777777" w:rsidR="00FD3365" w:rsidRDefault="00FD3365" w:rsidP="00FD3365">
      <w:pPr>
        <w:pStyle w:val="ListParagraph"/>
        <w:numPr>
          <w:ilvl w:val="0"/>
          <w:numId w:val="30"/>
        </w:numPr>
        <w:spacing w:after="160" w:line="259" w:lineRule="auto"/>
        <w:contextualSpacing/>
        <w:jc w:val="left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Uso del Suelo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572"/>
      </w:tblGrid>
      <w:tr w:rsidR="00FD3365" w14:paraId="58EF0D0B" w14:textId="77777777" w:rsidTr="007E1697">
        <w:tc>
          <w:tcPr>
            <w:tcW w:w="3256" w:type="dxa"/>
          </w:tcPr>
          <w:p w14:paraId="7FE135A8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>Cobertura Natural</w:t>
            </w:r>
          </w:p>
        </w:tc>
        <w:tc>
          <w:tcPr>
            <w:tcW w:w="5572" w:type="dxa"/>
          </w:tcPr>
          <w:p w14:paraId="7DD469E2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49BE6060" w14:textId="77777777" w:rsidTr="007E1697">
        <w:tc>
          <w:tcPr>
            <w:tcW w:w="3256" w:type="dxa"/>
          </w:tcPr>
          <w:p w14:paraId="65D44845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Cultivos </w:t>
            </w:r>
          </w:p>
        </w:tc>
        <w:tc>
          <w:tcPr>
            <w:tcW w:w="5572" w:type="dxa"/>
          </w:tcPr>
          <w:p w14:paraId="1BE560C7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364F91D9" w14:textId="77777777" w:rsidTr="007E1697">
        <w:tc>
          <w:tcPr>
            <w:tcW w:w="3256" w:type="dxa"/>
          </w:tcPr>
          <w:p w14:paraId="2784118D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>urbano</w:t>
            </w:r>
          </w:p>
        </w:tc>
        <w:tc>
          <w:tcPr>
            <w:tcW w:w="5572" w:type="dxa"/>
          </w:tcPr>
          <w:p w14:paraId="10A21D6D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FD3365" w14:paraId="4F9DFD5D" w14:textId="77777777" w:rsidTr="007E1697">
        <w:tc>
          <w:tcPr>
            <w:tcW w:w="3256" w:type="dxa"/>
          </w:tcPr>
          <w:p w14:paraId="259B14F7" w14:textId="77777777" w:rsidR="00FD3365" w:rsidRPr="006A14E9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6A14E9">
              <w:rPr>
                <w:rFonts w:cs="Arial"/>
                <w:sz w:val="24"/>
                <w:szCs w:val="24"/>
              </w:rPr>
              <w:t xml:space="preserve">Marino costero </w:t>
            </w:r>
          </w:p>
        </w:tc>
        <w:tc>
          <w:tcPr>
            <w:tcW w:w="5572" w:type="dxa"/>
          </w:tcPr>
          <w:p w14:paraId="4980071F" w14:textId="77777777" w:rsidR="00FD3365" w:rsidRDefault="00FD3365" w:rsidP="007E1697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</w:tbl>
    <w:p w14:paraId="7B0DAF19" w14:textId="77777777" w:rsidR="00FD3365" w:rsidRPr="006A14E9" w:rsidRDefault="00FD3365" w:rsidP="00FD3365">
      <w:pPr>
        <w:rPr>
          <w:rFonts w:cs="Arial"/>
          <w:b/>
          <w:bCs/>
          <w:sz w:val="24"/>
          <w:szCs w:val="24"/>
        </w:rPr>
      </w:pPr>
    </w:p>
    <w:p w14:paraId="57035BE0" w14:textId="77777777" w:rsidR="00FD3365" w:rsidRDefault="00FD3365" w:rsidP="00FD3365">
      <w:pPr>
        <w:pStyle w:val="ListParagraph"/>
        <w:numPr>
          <w:ilvl w:val="0"/>
          <w:numId w:val="30"/>
        </w:numPr>
        <w:spacing w:after="160" w:line="259" w:lineRule="auto"/>
        <w:contextualSpacing/>
        <w:jc w:val="left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Justificación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833"/>
      </w:tblGrid>
      <w:tr w:rsidR="00FD3365" w14:paraId="5C05AAB4" w14:textId="77777777" w:rsidTr="007E1697">
        <w:tc>
          <w:tcPr>
            <w:tcW w:w="8833" w:type="dxa"/>
          </w:tcPr>
          <w:p w14:paraId="36E87BB7" w14:textId="77777777" w:rsidR="00FD3365" w:rsidRDefault="00FD3365" w:rsidP="007E1697">
            <w:pPr>
              <w:pStyle w:val="ListParagraph"/>
              <w:ind w:left="0"/>
              <w:rPr>
                <w:rFonts w:cs="Arial"/>
                <w:b/>
                <w:bCs/>
                <w:sz w:val="24"/>
                <w:szCs w:val="24"/>
              </w:rPr>
            </w:pPr>
          </w:p>
          <w:p w14:paraId="0FDEDF12" w14:textId="77777777" w:rsidR="00FD3365" w:rsidRDefault="00FD3365" w:rsidP="007E1697">
            <w:pPr>
              <w:pStyle w:val="ListParagraph"/>
              <w:ind w:left="0"/>
              <w:rPr>
                <w:rFonts w:cs="Arial"/>
                <w:b/>
                <w:bCs/>
                <w:sz w:val="24"/>
                <w:szCs w:val="24"/>
              </w:rPr>
            </w:pPr>
          </w:p>
          <w:p w14:paraId="742062DE" w14:textId="77777777" w:rsidR="00FD3365" w:rsidRDefault="00FD3365" w:rsidP="007E1697">
            <w:pPr>
              <w:pStyle w:val="ListParagraph"/>
              <w:ind w:left="0"/>
              <w:rPr>
                <w:rFonts w:cs="Arial"/>
                <w:b/>
                <w:bCs/>
                <w:sz w:val="24"/>
                <w:szCs w:val="24"/>
              </w:rPr>
            </w:pPr>
          </w:p>
          <w:p w14:paraId="197DDABB" w14:textId="77777777" w:rsidR="00FD3365" w:rsidRDefault="00FD3365" w:rsidP="007E1697">
            <w:pPr>
              <w:pStyle w:val="ListParagraph"/>
              <w:ind w:left="0"/>
              <w:rPr>
                <w:rFonts w:cs="Arial"/>
                <w:b/>
                <w:bCs/>
                <w:sz w:val="24"/>
                <w:szCs w:val="24"/>
              </w:rPr>
            </w:pPr>
          </w:p>
          <w:p w14:paraId="0C3D09FC" w14:textId="77777777" w:rsidR="00FD3365" w:rsidRDefault="00FD3365" w:rsidP="007E1697">
            <w:pPr>
              <w:pStyle w:val="ListParagraph"/>
              <w:ind w:left="0"/>
              <w:rPr>
                <w:rFonts w:cs="Arial"/>
                <w:b/>
                <w:bCs/>
                <w:sz w:val="24"/>
                <w:szCs w:val="24"/>
              </w:rPr>
            </w:pPr>
          </w:p>
          <w:p w14:paraId="1CB4B80E" w14:textId="77777777" w:rsidR="00FD3365" w:rsidRDefault="00FD3365" w:rsidP="007E1697">
            <w:pPr>
              <w:pStyle w:val="ListParagraph"/>
              <w:ind w:left="0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</w:tbl>
    <w:p w14:paraId="6072AF61" w14:textId="77777777" w:rsidR="00FD3365" w:rsidRPr="006A14E9" w:rsidRDefault="00FD3365" w:rsidP="00FD3365">
      <w:pPr>
        <w:rPr>
          <w:rFonts w:cs="Arial"/>
          <w:b/>
          <w:bCs/>
          <w:sz w:val="24"/>
          <w:szCs w:val="24"/>
        </w:rPr>
      </w:pPr>
    </w:p>
    <w:p w14:paraId="2ABEFCF9" w14:textId="77777777" w:rsidR="00FD3365" w:rsidRPr="006A14E9" w:rsidRDefault="00FD3365" w:rsidP="00FD3365">
      <w:pPr>
        <w:pStyle w:val="ListParagraph"/>
        <w:numPr>
          <w:ilvl w:val="0"/>
          <w:numId w:val="30"/>
        </w:numPr>
        <w:spacing w:after="160" w:line="259" w:lineRule="auto"/>
        <w:contextualSpacing/>
        <w:jc w:val="left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Cartografía y mapas </w:t>
      </w:r>
    </w:p>
    <w:p w14:paraId="7BFBA309" w14:textId="77777777" w:rsidR="00FD3365" w:rsidRDefault="00FD3365" w:rsidP="00FD3365"/>
    <w:p w14:paraId="7FAA9484" w14:textId="77777777" w:rsidR="00FD3365" w:rsidRDefault="00FD3365" w:rsidP="00FD3365"/>
    <w:p w14:paraId="4E107CB8" w14:textId="77777777" w:rsidR="00FD3365" w:rsidRDefault="00FD3365" w:rsidP="00FD3365"/>
    <w:p w14:paraId="0DA856A2" w14:textId="7E42F1CC" w:rsidR="00C43D28" w:rsidRPr="00FD3365" w:rsidRDefault="00C43D28" w:rsidP="00FD3365"/>
    <w:sectPr w:rsidR="00C43D28" w:rsidRPr="00FD3365" w:rsidSect="00401003">
      <w:headerReference w:type="default" r:id="rId8"/>
      <w:footerReference w:type="even" r:id="rId9"/>
      <w:footerReference w:type="default" r:id="rId10"/>
      <w:type w:val="continuous"/>
      <w:pgSz w:w="12242" w:h="15842" w:code="1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E51EC" w14:textId="77777777" w:rsidR="00EB5A9F" w:rsidRDefault="00EB5A9F">
      <w:r>
        <w:separator/>
      </w:r>
    </w:p>
  </w:endnote>
  <w:endnote w:type="continuationSeparator" w:id="0">
    <w:p w14:paraId="18952CB5" w14:textId="77777777" w:rsidR="00EB5A9F" w:rsidRDefault="00EB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JBII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B179F" w14:textId="77777777" w:rsidR="000D6D3F" w:rsidRDefault="000D6D3F" w:rsidP="008B14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85E89B" w14:textId="77777777" w:rsidR="000D6D3F" w:rsidRDefault="000D6D3F" w:rsidP="00473187">
    <w:pPr>
      <w:pStyle w:val="Footer"/>
      <w:ind w:right="360"/>
    </w:pPr>
  </w:p>
  <w:p w14:paraId="50397BD7" w14:textId="77777777" w:rsidR="000D6D3F" w:rsidRDefault="000D6D3F"/>
  <w:p w14:paraId="4850D8EC" w14:textId="77777777" w:rsidR="000D6D3F" w:rsidRDefault="000D6D3F"/>
  <w:p w14:paraId="609EAC33" w14:textId="77777777" w:rsidR="000D6D3F" w:rsidRDefault="000D6D3F"/>
  <w:p w14:paraId="6D11A0E7" w14:textId="77777777" w:rsidR="00573EB9" w:rsidRDefault="00573E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85136" w14:textId="77777777" w:rsidR="0007578A" w:rsidRPr="003275BF" w:rsidRDefault="0007578A" w:rsidP="0007578A">
    <w:pPr>
      <w:pStyle w:val="Footer"/>
      <w:framePr w:w="9856" w:wrap="around" w:vAnchor="text" w:hAnchor="page" w:x="843" w:y="1"/>
      <w:jc w:val="right"/>
      <w:rPr>
        <w:rFonts w:ascii="Gill Sans MT" w:hAnsi="Gill Sans MT"/>
        <w:bCs/>
        <w:sz w:val="14"/>
        <w:szCs w:val="14"/>
      </w:rPr>
    </w:pPr>
    <w:r w:rsidRPr="003275BF">
      <w:rPr>
        <w:rFonts w:ascii="Gill Sans MT" w:hAnsi="Gill Sans MT"/>
        <w:b/>
        <w:bCs/>
        <w:sz w:val="14"/>
        <w:szCs w:val="14"/>
      </w:rPr>
      <w:fldChar w:fldCharType="begin"/>
    </w:r>
    <w:r w:rsidRPr="003275BF">
      <w:rPr>
        <w:rFonts w:ascii="Gill Sans MT" w:hAnsi="Gill Sans MT"/>
        <w:b/>
        <w:bCs/>
        <w:sz w:val="14"/>
        <w:szCs w:val="14"/>
      </w:rPr>
      <w:instrText>PAGE</w:instrText>
    </w:r>
    <w:r w:rsidRPr="003275BF">
      <w:rPr>
        <w:rFonts w:ascii="Gill Sans MT" w:hAnsi="Gill Sans MT"/>
        <w:b/>
        <w:bCs/>
        <w:sz w:val="14"/>
        <w:szCs w:val="14"/>
      </w:rPr>
      <w:fldChar w:fldCharType="separate"/>
    </w:r>
    <w:r w:rsidR="00BC7CBD">
      <w:rPr>
        <w:rFonts w:ascii="Gill Sans MT" w:hAnsi="Gill Sans MT"/>
        <w:b/>
        <w:bCs/>
        <w:noProof/>
        <w:sz w:val="14"/>
        <w:szCs w:val="14"/>
      </w:rPr>
      <w:t>1</w:t>
    </w:r>
    <w:r w:rsidRPr="003275BF">
      <w:rPr>
        <w:rFonts w:ascii="Gill Sans MT" w:hAnsi="Gill Sans MT"/>
        <w:b/>
        <w:bCs/>
        <w:sz w:val="14"/>
        <w:szCs w:val="14"/>
      </w:rPr>
      <w:fldChar w:fldCharType="end"/>
    </w:r>
    <w:r w:rsidRPr="003275BF">
      <w:rPr>
        <w:rFonts w:ascii="Gill Sans MT" w:hAnsi="Gill Sans MT"/>
        <w:sz w:val="14"/>
        <w:szCs w:val="14"/>
        <w:lang w:val="es-ES"/>
      </w:rPr>
      <w:t xml:space="preserve"> / </w:t>
    </w:r>
    <w:r w:rsidRPr="003275BF">
      <w:rPr>
        <w:rFonts w:ascii="Gill Sans MT" w:hAnsi="Gill Sans MT"/>
        <w:bCs/>
        <w:sz w:val="14"/>
        <w:szCs w:val="14"/>
      </w:rPr>
      <w:fldChar w:fldCharType="begin"/>
    </w:r>
    <w:r w:rsidRPr="003275BF">
      <w:rPr>
        <w:rFonts w:ascii="Gill Sans MT" w:hAnsi="Gill Sans MT"/>
        <w:bCs/>
        <w:sz w:val="14"/>
        <w:szCs w:val="14"/>
      </w:rPr>
      <w:instrText>NUMPAGES</w:instrText>
    </w:r>
    <w:r w:rsidRPr="003275BF">
      <w:rPr>
        <w:rFonts w:ascii="Gill Sans MT" w:hAnsi="Gill Sans MT"/>
        <w:bCs/>
        <w:sz w:val="14"/>
        <w:szCs w:val="14"/>
      </w:rPr>
      <w:fldChar w:fldCharType="separate"/>
    </w:r>
    <w:r w:rsidR="00BC7CBD">
      <w:rPr>
        <w:rFonts w:ascii="Gill Sans MT" w:hAnsi="Gill Sans MT"/>
        <w:bCs/>
        <w:noProof/>
        <w:sz w:val="14"/>
        <w:szCs w:val="14"/>
      </w:rPr>
      <w:t>1</w:t>
    </w:r>
    <w:r w:rsidRPr="003275BF">
      <w:rPr>
        <w:rFonts w:ascii="Gill Sans MT" w:hAnsi="Gill Sans MT"/>
        <w:bCs/>
        <w:sz w:val="14"/>
        <w:szCs w:val="14"/>
      </w:rPr>
      <w:fldChar w:fldCharType="end"/>
    </w:r>
  </w:p>
  <w:p w14:paraId="38306859" w14:textId="77777777" w:rsidR="0007578A" w:rsidRDefault="0007578A" w:rsidP="0007578A">
    <w:pPr>
      <w:pStyle w:val="Footer"/>
      <w:framePr w:w="9856" w:wrap="around" w:vAnchor="text" w:hAnchor="page" w:x="843" w:y="1"/>
      <w:rPr>
        <w:rStyle w:val="PageNumber"/>
      </w:rPr>
    </w:pPr>
  </w:p>
  <w:p w14:paraId="341FEF1B" w14:textId="61272DF7" w:rsidR="000D6D3F" w:rsidRDefault="00424B89" w:rsidP="00473187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E53581A" wp14:editId="12E44475">
          <wp:simplePos x="0" y="0"/>
          <wp:positionH relativeFrom="margin">
            <wp:align>right</wp:align>
          </wp:positionH>
          <wp:positionV relativeFrom="paragraph">
            <wp:posOffset>38735</wp:posOffset>
          </wp:positionV>
          <wp:extent cx="716280" cy="716280"/>
          <wp:effectExtent l="0" t="0" r="7620" b="0"/>
          <wp:wrapNone/>
          <wp:docPr id="3945510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F823E22" wp14:editId="2B6FBDF4">
          <wp:simplePos x="0" y="0"/>
          <wp:positionH relativeFrom="column">
            <wp:posOffset>4105910</wp:posOffset>
          </wp:positionH>
          <wp:positionV relativeFrom="paragraph">
            <wp:posOffset>137795</wp:posOffset>
          </wp:positionV>
          <wp:extent cx="742008" cy="523875"/>
          <wp:effectExtent l="0" t="0" r="0" b="0"/>
          <wp:wrapNone/>
          <wp:docPr id="46444789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008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3C26858" wp14:editId="0085C09A">
          <wp:simplePos x="0" y="0"/>
          <wp:positionH relativeFrom="column">
            <wp:posOffset>2068830</wp:posOffset>
          </wp:positionH>
          <wp:positionV relativeFrom="paragraph">
            <wp:posOffset>7620</wp:posOffset>
          </wp:positionV>
          <wp:extent cx="1005057" cy="777405"/>
          <wp:effectExtent l="0" t="0" r="5080" b="0"/>
          <wp:wrapNone/>
          <wp:docPr id="5094551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057" cy="77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24B14E" w14:textId="6B52550C" w:rsidR="000D6D3F" w:rsidRDefault="00424B89" w:rsidP="00D43398">
    <w:pPr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30091B4" wp14:editId="268F6919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969738" cy="401048"/>
          <wp:effectExtent l="0" t="0" r="1905" b="0"/>
          <wp:wrapNone/>
          <wp:docPr id="1092283206" name="Picture 1" descr="A sign with green and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283206" name="Picture 1" descr="A sign with green and blue text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738" cy="401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847D8A" w14:textId="35069426" w:rsidR="00573EB9" w:rsidRDefault="00573E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B9C43" w14:textId="77777777" w:rsidR="00EB5A9F" w:rsidRDefault="00EB5A9F">
      <w:r>
        <w:separator/>
      </w:r>
    </w:p>
  </w:footnote>
  <w:footnote w:type="continuationSeparator" w:id="0">
    <w:p w14:paraId="4D5FFA06" w14:textId="77777777" w:rsidR="00EB5A9F" w:rsidRDefault="00EB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50A4" w14:textId="1C014BE5" w:rsidR="000D6D3F" w:rsidRDefault="00522C1F" w:rsidP="000A6E93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AC2157" wp14:editId="609F2EE2">
          <wp:simplePos x="0" y="0"/>
          <wp:positionH relativeFrom="margin">
            <wp:align>center</wp:align>
          </wp:positionH>
          <wp:positionV relativeFrom="paragraph">
            <wp:posOffset>-342900</wp:posOffset>
          </wp:positionV>
          <wp:extent cx="4111625" cy="381000"/>
          <wp:effectExtent l="0" t="0" r="3175" b="0"/>
          <wp:wrapTopAndBottom/>
          <wp:docPr id="16900532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1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9A37DF" w14:textId="3D77D95E" w:rsidR="00FD3365" w:rsidRDefault="00FD3365" w:rsidP="000A6E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multi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7A90730"/>
    <w:multiLevelType w:val="hybridMultilevel"/>
    <w:tmpl w:val="0E82CFC0"/>
    <w:lvl w:ilvl="0" w:tplc="4F3AD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551C"/>
    <w:multiLevelType w:val="hybridMultilevel"/>
    <w:tmpl w:val="ECC295FE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33D96"/>
    <w:multiLevelType w:val="hybridMultilevel"/>
    <w:tmpl w:val="BB4CE4E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40992"/>
    <w:multiLevelType w:val="hybridMultilevel"/>
    <w:tmpl w:val="C470961E"/>
    <w:lvl w:ilvl="0" w:tplc="619AEA3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23E3E"/>
    <w:multiLevelType w:val="hybridMultilevel"/>
    <w:tmpl w:val="1DCA0DC2"/>
    <w:lvl w:ilvl="0" w:tplc="6FB4E648">
      <w:start w:val="1"/>
      <w:numFmt w:val="decimal"/>
      <w:lvlText w:val="%1-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E72B4"/>
    <w:multiLevelType w:val="hybridMultilevel"/>
    <w:tmpl w:val="DFCAF05C"/>
    <w:lvl w:ilvl="0" w:tplc="97982D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92579"/>
    <w:multiLevelType w:val="hybridMultilevel"/>
    <w:tmpl w:val="6F02326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F8BD40">
      <w:numFmt w:val="bullet"/>
      <w:lvlText w:val="-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913EB"/>
    <w:multiLevelType w:val="hybridMultilevel"/>
    <w:tmpl w:val="CF0EE7D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208C0"/>
    <w:multiLevelType w:val="hybridMultilevel"/>
    <w:tmpl w:val="C5FC0F0A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B44AE"/>
    <w:multiLevelType w:val="hybridMultilevel"/>
    <w:tmpl w:val="9896612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96549"/>
    <w:multiLevelType w:val="hybridMultilevel"/>
    <w:tmpl w:val="D09A3E0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36258"/>
    <w:multiLevelType w:val="hybridMultilevel"/>
    <w:tmpl w:val="B930F20C"/>
    <w:lvl w:ilvl="0" w:tplc="5180EB7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2F56642"/>
    <w:multiLevelType w:val="multilevel"/>
    <w:tmpl w:val="CAC0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4BF2209"/>
    <w:multiLevelType w:val="hybridMultilevel"/>
    <w:tmpl w:val="E19808EA"/>
    <w:lvl w:ilvl="0" w:tplc="3FC02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B56F9"/>
    <w:multiLevelType w:val="hybridMultilevel"/>
    <w:tmpl w:val="2F7886D2"/>
    <w:lvl w:ilvl="0" w:tplc="74DE00FC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35EB6"/>
    <w:multiLevelType w:val="hybridMultilevel"/>
    <w:tmpl w:val="8DBE364A"/>
    <w:lvl w:ilvl="0" w:tplc="51046030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3D4E"/>
    <w:multiLevelType w:val="hybridMultilevel"/>
    <w:tmpl w:val="C3A07A10"/>
    <w:lvl w:ilvl="0" w:tplc="DC16D9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A53EC"/>
    <w:multiLevelType w:val="hybridMultilevel"/>
    <w:tmpl w:val="77E297F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CA3F45"/>
    <w:multiLevelType w:val="hybridMultilevel"/>
    <w:tmpl w:val="1B525F8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C16FC"/>
    <w:multiLevelType w:val="hybridMultilevel"/>
    <w:tmpl w:val="E36089E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2" w15:restartNumberingAfterBreak="0">
    <w:nsid w:val="632F53EE"/>
    <w:multiLevelType w:val="hybridMultilevel"/>
    <w:tmpl w:val="39143F36"/>
    <w:lvl w:ilvl="0" w:tplc="B1F6BF58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b w:val="0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82502D"/>
    <w:multiLevelType w:val="hybridMultilevel"/>
    <w:tmpl w:val="3C224D2E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B2675"/>
    <w:multiLevelType w:val="hybridMultilevel"/>
    <w:tmpl w:val="13923B6A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97C5B"/>
    <w:multiLevelType w:val="hybridMultilevel"/>
    <w:tmpl w:val="EA68455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9170B"/>
    <w:multiLevelType w:val="hybridMultilevel"/>
    <w:tmpl w:val="0254CA2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24277E"/>
    <w:multiLevelType w:val="hybridMultilevel"/>
    <w:tmpl w:val="627EFE22"/>
    <w:lvl w:ilvl="0" w:tplc="764A6D10">
      <w:start w:val="2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1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FB25914"/>
    <w:multiLevelType w:val="hybridMultilevel"/>
    <w:tmpl w:val="1B3E697E"/>
    <w:lvl w:ilvl="0" w:tplc="28C8F3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6226D"/>
    <w:multiLevelType w:val="hybridMultilevel"/>
    <w:tmpl w:val="5978E44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A34239"/>
    <w:multiLevelType w:val="hybridMultilevel"/>
    <w:tmpl w:val="A5C89418"/>
    <w:lvl w:ilvl="0" w:tplc="618EE53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480707">
    <w:abstractNumId w:val="21"/>
  </w:num>
  <w:num w:numId="2" w16cid:durableId="2028285825">
    <w:abstractNumId w:val="18"/>
  </w:num>
  <w:num w:numId="3" w16cid:durableId="74012251">
    <w:abstractNumId w:val="5"/>
  </w:num>
  <w:num w:numId="4" w16cid:durableId="187723364">
    <w:abstractNumId w:val="9"/>
  </w:num>
  <w:num w:numId="5" w16cid:durableId="1810708639">
    <w:abstractNumId w:val="30"/>
  </w:num>
  <w:num w:numId="6" w16cid:durableId="762997429">
    <w:abstractNumId w:val="10"/>
  </w:num>
  <w:num w:numId="7" w16cid:durableId="248469065">
    <w:abstractNumId w:val="14"/>
  </w:num>
  <w:num w:numId="8" w16cid:durableId="1356006945">
    <w:abstractNumId w:val="12"/>
  </w:num>
  <w:num w:numId="9" w16cid:durableId="1902710501">
    <w:abstractNumId w:val="20"/>
  </w:num>
  <w:num w:numId="10" w16cid:durableId="722946409">
    <w:abstractNumId w:val="11"/>
  </w:num>
  <w:num w:numId="11" w16cid:durableId="1996645810">
    <w:abstractNumId w:val="13"/>
  </w:num>
  <w:num w:numId="12" w16cid:durableId="319820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3343188">
    <w:abstractNumId w:val="7"/>
  </w:num>
  <w:num w:numId="14" w16cid:durableId="104543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7149337">
    <w:abstractNumId w:val="22"/>
  </w:num>
  <w:num w:numId="16" w16cid:durableId="546602199">
    <w:abstractNumId w:val="6"/>
  </w:num>
  <w:num w:numId="17" w16cid:durableId="1546020503">
    <w:abstractNumId w:val="23"/>
  </w:num>
  <w:num w:numId="18" w16cid:durableId="1667054682">
    <w:abstractNumId w:val="29"/>
  </w:num>
  <w:num w:numId="19" w16cid:durableId="1071269807">
    <w:abstractNumId w:val="8"/>
  </w:num>
  <w:num w:numId="20" w16cid:durableId="1766074110">
    <w:abstractNumId w:val="19"/>
  </w:num>
  <w:num w:numId="21" w16cid:durableId="2115587006">
    <w:abstractNumId w:val="24"/>
  </w:num>
  <w:num w:numId="22" w16cid:durableId="1902132768">
    <w:abstractNumId w:val="25"/>
  </w:num>
  <w:num w:numId="23" w16cid:durableId="1034230221">
    <w:abstractNumId w:val="16"/>
  </w:num>
  <w:num w:numId="24" w16cid:durableId="1887180692">
    <w:abstractNumId w:val="17"/>
  </w:num>
  <w:num w:numId="25" w16cid:durableId="86200069">
    <w:abstractNumId w:val="27"/>
  </w:num>
  <w:num w:numId="26" w16cid:durableId="391347241">
    <w:abstractNumId w:val="26"/>
  </w:num>
  <w:num w:numId="27" w16cid:durableId="1318917087">
    <w:abstractNumId w:val="2"/>
  </w:num>
  <w:num w:numId="28" w16cid:durableId="268126829">
    <w:abstractNumId w:val="4"/>
  </w:num>
  <w:num w:numId="29" w16cid:durableId="1726373104">
    <w:abstractNumId w:val="28"/>
  </w:num>
  <w:num w:numId="30" w16cid:durableId="19255295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isplayHorizontalDrawingGridEvery w:val="2"/>
  <w:displayVertic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935"/>
    <w:rsid w:val="0000060D"/>
    <w:rsid w:val="0000088C"/>
    <w:rsid w:val="00000A14"/>
    <w:rsid w:val="00000AE0"/>
    <w:rsid w:val="00000F3D"/>
    <w:rsid w:val="00001934"/>
    <w:rsid w:val="000038C0"/>
    <w:rsid w:val="00003BEE"/>
    <w:rsid w:val="00003C28"/>
    <w:rsid w:val="00004270"/>
    <w:rsid w:val="00006366"/>
    <w:rsid w:val="00007B9C"/>
    <w:rsid w:val="00010003"/>
    <w:rsid w:val="00010136"/>
    <w:rsid w:val="0001090D"/>
    <w:rsid w:val="00011ADE"/>
    <w:rsid w:val="00012223"/>
    <w:rsid w:val="00012286"/>
    <w:rsid w:val="00012BAD"/>
    <w:rsid w:val="00012D52"/>
    <w:rsid w:val="00012EFB"/>
    <w:rsid w:val="0001315B"/>
    <w:rsid w:val="00013E44"/>
    <w:rsid w:val="00014940"/>
    <w:rsid w:val="00014A6F"/>
    <w:rsid w:val="0001516E"/>
    <w:rsid w:val="0001574A"/>
    <w:rsid w:val="0001616E"/>
    <w:rsid w:val="0001642E"/>
    <w:rsid w:val="00017D1E"/>
    <w:rsid w:val="00017F7E"/>
    <w:rsid w:val="00020050"/>
    <w:rsid w:val="0002064A"/>
    <w:rsid w:val="00020E57"/>
    <w:rsid w:val="0002154B"/>
    <w:rsid w:val="00021A5F"/>
    <w:rsid w:val="0002236F"/>
    <w:rsid w:val="00023083"/>
    <w:rsid w:val="00023916"/>
    <w:rsid w:val="00023B5A"/>
    <w:rsid w:val="00023BBD"/>
    <w:rsid w:val="00023DA9"/>
    <w:rsid w:val="000247BD"/>
    <w:rsid w:val="00024CAD"/>
    <w:rsid w:val="000250B2"/>
    <w:rsid w:val="000258FD"/>
    <w:rsid w:val="00026ED0"/>
    <w:rsid w:val="00030150"/>
    <w:rsid w:val="00030337"/>
    <w:rsid w:val="00030464"/>
    <w:rsid w:val="00030C5C"/>
    <w:rsid w:val="00031661"/>
    <w:rsid w:val="000316DC"/>
    <w:rsid w:val="00031A8B"/>
    <w:rsid w:val="00031F98"/>
    <w:rsid w:val="00033080"/>
    <w:rsid w:val="000330DD"/>
    <w:rsid w:val="000345E3"/>
    <w:rsid w:val="00034AAB"/>
    <w:rsid w:val="00035CF6"/>
    <w:rsid w:val="00036199"/>
    <w:rsid w:val="00036533"/>
    <w:rsid w:val="0003701E"/>
    <w:rsid w:val="00040AB8"/>
    <w:rsid w:val="00041BB7"/>
    <w:rsid w:val="00041DA2"/>
    <w:rsid w:val="00042C1E"/>
    <w:rsid w:val="00043576"/>
    <w:rsid w:val="00043832"/>
    <w:rsid w:val="000442C3"/>
    <w:rsid w:val="00044E35"/>
    <w:rsid w:val="00045E08"/>
    <w:rsid w:val="00046009"/>
    <w:rsid w:val="00046D0D"/>
    <w:rsid w:val="00046D71"/>
    <w:rsid w:val="00047024"/>
    <w:rsid w:val="00050E30"/>
    <w:rsid w:val="00052C11"/>
    <w:rsid w:val="00054F5A"/>
    <w:rsid w:val="00055191"/>
    <w:rsid w:val="0005616E"/>
    <w:rsid w:val="000564CC"/>
    <w:rsid w:val="00056999"/>
    <w:rsid w:val="00057D60"/>
    <w:rsid w:val="00060EEA"/>
    <w:rsid w:val="00061B26"/>
    <w:rsid w:val="00061B7A"/>
    <w:rsid w:val="00065AA7"/>
    <w:rsid w:val="0006660F"/>
    <w:rsid w:val="000668D0"/>
    <w:rsid w:val="0006753B"/>
    <w:rsid w:val="00070203"/>
    <w:rsid w:val="00070811"/>
    <w:rsid w:val="00070A29"/>
    <w:rsid w:val="00073A11"/>
    <w:rsid w:val="00073AC2"/>
    <w:rsid w:val="00074491"/>
    <w:rsid w:val="0007578A"/>
    <w:rsid w:val="00075907"/>
    <w:rsid w:val="00075AD0"/>
    <w:rsid w:val="00075ECB"/>
    <w:rsid w:val="00076608"/>
    <w:rsid w:val="00076908"/>
    <w:rsid w:val="000807E7"/>
    <w:rsid w:val="00080A1F"/>
    <w:rsid w:val="000815FA"/>
    <w:rsid w:val="00081D85"/>
    <w:rsid w:val="00081EAC"/>
    <w:rsid w:val="00081FB0"/>
    <w:rsid w:val="0008208A"/>
    <w:rsid w:val="00082B09"/>
    <w:rsid w:val="00082CBE"/>
    <w:rsid w:val="00082D19"/>
    <w:rsid w:val="00082E15"/>
    <w:rsid w:val="00082F25"/>
    <w:rsid w:val="000849BA"/>
    <w:rsid w:val="00084CB9"/>
    <w:rsid w:val="00086055"/>
    <w:rsid w:val="000862A9"/>
    <w:rsid w:val="00086F92"/>
    <w:rsid w:val="00091051"/>
    <w:rsid w:val="0009116D"/>
    <w:rsid w:val="000919CE"/>
    <w:rsid w:val="000922F2"/>
    <w:rsid w:val="0009279D"/>
    <w:rsid w:val="00092CB8"/>
    <w:rsid w:val="00093C47"/>
    <w:rsid w:val="00094322"/>
    <w:rsid w:val="0009456D"/>
    <w:rsid w:val="0009514D"/>
    <w:rsid w:val="00095767"/>
    <w:rsid w:val="0009583B"/>
    <w:rsid w:val="00095967"/>
    <w:rsid w:val="00096FA7"/>
    <w:rsid w:val="00097A51"/>
    <w:rsid w:val="00097BE2"/>
    <w:rsid w:val="00097E6D"/>
    <w:rsid w:val="000A0C79"/>
    <w:rsid w:val="000A16D5"/>
    <w:rsid w:val="000A20BF"/>
    <w:rsid w:val="000A2826"/>
    <w:rsid w:val="000A4CD1"/>
    <w:rsid w:val="000A54A7"/>
    <w:rsid w:val="000A5AAB"/>
    <w:rsid w:val="000A66DC"/>
    <w:rsid w:val="000A6E93"/>
    <w:rsid w:val="000A6FBB"/>
    <w:rsid w:val="000A7833"/>
    <w:rsid w:val="000B1061"/>
    <w:rsid w:val="000B14AE"/>
    <w:rsid w:val="000B1E70"/>
    <w:rsid w:val="000B4CA0"/>
    <w:rsid w:val="000B51A4"/>
    <w:rsid w:val="000B605F"/>
    <w:rsid w:val="000B7070"/>
    <w:rsid w:val="000C0585"/>
    <w:rsid w:val="000C2A81"/>
    <w:rsid w:val="000C2E47"/>
    <w:rsid w:val="000C3AEA"/>
    <w:rsid w:val="000C445F"/>
    <w:rsid w:val="000C45E8"/>
    <w:rsid w:val="000C4852"/>
    <w:rsid w:val="000C4AFE"/>
    <w:rsid w:val="000C56BC"/>
    <w:rsid w:val="000C5F45"/>
    <w:rsid w:val="000C607F"/>
    <w:rsid w:val="000C677A"/>
    <w:rsid w:val="000C7999"/>
    <w:rsid w:val="000D0203"/>
    <w:rsid w:val="000D095A"/>
    <w:rsid w:val="000D104F"/>
    <w:rsid w:val="000D1FC7"/>
    <w:rsid w:val="000D25DA"/>
    <w:rsid w:val="000D276B"/>
    <w:rsid w:val="000D29AD"/>
    <w:rsid w:val="000D395B"/>
    <w:rsid w:val="000D494B"/>
    <w:rsid w:val="000D547A"/>
    <w:rsid w:val="000D5AEB"/>
    <w:rsid w:val="000D5B98"/>
    <w:rsid w:val="000D60F4"/>
    <w:rsid w:val="000D61E8"/>
    <w:rsid w:val="000D672A"/>
    <w:rsid w:val="000D6D3F"/>
    <w:rsid w:val="000E0507"/>
    <w:rsid w:val="000E0CD4"/>
    <w:rsid w:val="000E3370"/>
    <w:rsid w:val="000E4139"/>
    <w:rsid w:val="000E4C0C"/>
    <w:rsid w:val="000E52B8"/>
    <w:rsid w:val="000E5B32"/>
    <w:rsid w:val="000E5DD1"/>
    <w:rsid w:val="000E5ECD"/>
    <w:rsid w:val="000E67E8"/>
    <w:rsid w:val="000E6A4C"/>
    <w:rsid w:val="000E79C4"/>
    <w:rsid w:val="000E7C07"/>
    <w:rsid w:val="000F18FA"/>
    <w:rsid w:val="000F1CFB"/>
    <w:rsid w:val="000F25EB"/>
    <w:rsid w:val="000F3631"/>
    <w:rsid w:val="000F3800"/>
    <w:rsid w:val="000F3ABC"/>
    <w:rsid w:val="000F45ED"/>
    <w:rsid w:val="000F770C"/>
    <w:rsid w:val="001004B8"/>
    <w:rsid w:val="0010161D"/>
    <w:rsid w:val="0010174C"/>
    <w:rsid w:val="001017DD"/>
    <w:rsid w:val="00101F18"/>
    <w:rsid w:val="001032A8"/>
    <w:rsid w:val="0010411F"/>
    <w:rsid w:val="0010510A"/>
    <w:rsid w:val="001052E5"/>
    <w:rsid w:val="0010645C"/>
    <w:rsid w:val="00106771"/>
    <w:rsid w:val="001072C9"/>
    <w:rsid w:val="001078AD"/>
    <w:rsid w:val="00107D77"/>
    <w:rsid w:val="00107E00"/>
    <w:rsid w:val="00110749"/>
    <w:rsid w:val="00111B7B"/>
    <w:rsid w:val="0011332A"/>
    <w:rsid w:val="0011342A"/>
    <w:rsid w:val="00113C9B"/>
    <w:rsid w:val="001143BF"/>
    <w:rsid w:val="001157D3"/>
    <w:rsid w:val="00117DCA"/>
    <w:rsid w:val="00120065"/>
    <w:rsid w:val="001200DE"/>
    <w:rsid w:val="00120778"/>
    <w:rsid w:val="00120EF1"/>
    <w:rsid w:val="00125E47"/>
    <w:rsid w:val="001264EC"/>
    <w:rsid w:val="00126D76"/>
    <w:rsid w:val="001270E6"/>
    <w:rsid w:val="00127E3B"/>
    <w:rsid w:val="00130F32"/>
    <w:rsid w:val="0013184E"/>
    <w:rsid w:val="001334C3"/>
    <w:rsid w:val="00133BCE"/>
    <w:rsid w:val="001345A3"/>
    <w:rsid w:val="0013523D"/>
    <w:rsid w:val="0013543B"/>
    <w:rsid w:val="0013782F"/>
    <w:rsid w:val="00140C9E"/>
    <w:rsid w:val="0014152B"/>
    <w:rsid w:val="00141B90"/>
    <w:rsid w:val="00143202"/>
    <w:rsid w:val="00143D3A"/>
    <w:rsid w:val="0014412C"/>
    <w:rsid w:val="001450FC"/>
    <w:rsid w:val="00145E4B"/>
    <w:rsid w:val="00146D7E"/>
    <w:rsid w:val="00150CAF"/>
    <w:rsid w:val="0015183C"/>
    <w:rsid w:val="00152049"/>
    <w:rsid w:val="001524CD"/>
    <w:rsid w:val="0015256E"/>
    <w:rsid w:val="0015593A"/>
    <w:rsid w:val="00156352"/>
    <w:rsid w:val="0015657D"/>
    <w:rsid w:val="00156FF9"/>
    <w:rsid w:val="00157501"/>
    <w:rsid w:val="0016057C"/>
    <w:rsid w:val="00160682"/>
    <w:rsid w:val="00160943"/>
    <w:rsid w:val="00160A6A"/>
    <w:rsid w:val="00161577"/>
    <w:rsid w:val="001617E3"/>
    <w:rsid w:val="001626A9"/>
    <w:rsid w:val="0016418F"/>
    <w:rsid w:val="0016494D"/>
    <w:rsid w:val="0016509D"/>
    <w:rsid w:val="00165C04"/>
    <w:rsid w:val="00165CF6"/>
    <w:rsid w:val="00166698"/>
    <w:rsid w:val="00166B29"/>
    <w:rsid w:val="001706BB"/>
    <w:rsid w:val="00170E5B"/>
    <w:rsid w:val="00171483"/>
    <w:rsid w:val="001720B3"/>
    <w:rsid w:val="001725AB"/>
    <w:rsid w:val="001731C5"/>
    <w:rsid w:val="00173434"/>
    <w:rsid w:val="001735E8"/>
    <w:rsid w:val="00173FB7"/>
    <w:rsid w:val="00174830"/>
    <w:rsid w:val="0017610A"/>
    <w:rsid w:val="00176436"/>
    <w:rsid w:val="00176654"/>
    <w:rsid w:val="00176703"/>
    <w:rsid w:val="00176B6F"/>
    <w:rsid w:val="0017732D"/>
    <w:rsid w:val="00177845"/>
    <w:rsid w:val="001805F3"/>
    <w:rsid w:val="00181530"/>
    <w:rsid w:val="00181780"/>
    <w:rsid w:val="00181CC8"/>
    <w:rsid w:val="0018286D"/>
    <w:rsid w:val="00183468"/>
    <w:rsid w:val="001844EF"/>
    <w:rsid w:val="00184897"/>
    <w:rsid w:val="001850FD"/>
    <w:rsid w:val="001851CE"/>
    <w:rsid w:val="00185A40"/>
    <w:rsid w:val="00186E06"/>
    <w:rsid w:val="00186E78"/>
    <w:rsid w:val="00187E22"/>
    <w:rsid w:val="00190D34"/>
    <w:rsid w:val="001914FA"/>
    <w:rsid w:val="0019173C"/>
    <w:rsid w:val="00191A33"/>
    <w:rsid w:val="00192758"/>
    <w:rsid w:val="00192F09"/>
    <w:rsid w:val="0019410D"/>
    <w:rsid w:val="001948E9"/>
    <w:rsid w:val="00197583"/>
    <w:rsid w:val="001A0C1A"/>
    <w:rsid w:val="001A0D01"/>
    <w:rsid w:val="001A1E6E"/>
    <w:rsid w:val="001A3C6F"/>
    <w:rsid w:val="001A4287"/>
    <w:rsid w:val="001A42F2"/>
    <w:rsid w:val="001A5682"/>
    <w:rsid w:val="001A5A3B"/>
    <w:rsid w:val="001A61C8"/>
    <w:rsid w:val="001A765F"/>
    <w:rsid w:val="001A7AEE"/>
    <w:rsid w:val="001B0378"/>
    <w:rsid w:val="001B03AD"/>
    <w:rsid w:val="001B04C1"/>
    <w:rsid w:val="001B0E61"/>
    <w:rsid w:val="001B11A1"/>
    <w:rsid w:val="001B1604"/>
    <w:rsid w:val="001B1A50"/>
    <w:rsid w:val="001B1C14"/>
    <w:rsid w:val="001B2227"/>
    <w:rsid w:val="001B2E70"/>
    <w:rsid w:val="001B4398"/>
    <w:rsid w:val="001B50EA"/>
    <w:rsid w:val="001B60EE"/>
    <w:rsid w:val="001B6311"/>
    <w:rsid w:val="001B717C"/>
    <w:rsid w:val="001B71E7"/>
    <w:rsid w:val="001B7624"/>
    <w:rsid w:val="001B7E7A"/>
    <w:rsid w:val="001C17A0"/>
    <w:rsid w:val="001C17BF"/>
    <w:rsid w:val="001C27F2"/>
    <w:rsid w:val="001C4997"/>
    <w:rsid w:val="001C4AE7"/>
    <w:rsid w:val="001C4E75"/>
    <w:rsid w:val="001C55A1"/>
    <w:rsid w:val="001C5EEE"/>
    <w:rsid w:val="001C6447"/>
    <w:rsid w:val="001C650D"/>
    <w:rsid w:val="001C6740"/>
    <w:rsid w:val="001C6A5A"/>
    <w:rsid w:val="001C6F22"/>
    <w:rsid w:val="001C7564"/>
    <w:rsid w:val="001D0214"/>
    <w:rsid w:val="001D0949"/>
    <w:rsid w:val="001D1481"/>
    <w:rsid w:val="001D1E50"/>
    <w:rsid w:val="001D2755"/>
    <w:rsid w:val="001D3611"/>
    <w:rsid w:val="001D36AB"/>
    <w:rsid w:val="001D3A86"/>
    <w:rsid w:val="001D3F04"/>
    <w:rsid w:val="001D47E4"/>
    <w:rsid w:val="001D5B75"/>
    <w:rsid w:val="001D6027"/>
    <w:rsid w:val="001D6692"/>
    <w:rsid w:val="001D6E33"/>
    <w:rsid w:val="001D7F3C"/>
    <w:rsid w:val="001E0FEC"/>
    <w:rsid w:val="001E102C"/>
    <w:rsid w:val="001E10F9"/>
    <w:rsid w:val="001E1884"/>
    <w:rsid w:val="001E1F8B"/>
    <w:rsid w:val="001E25DA"/>
    <w:rsid w:val="001E268E"/>
    <w:rsid w:val="001E291A"/>
    <w:rsid w:val="001E332E"/>
    <w:rsid w:val="001E4AF1"/>
    <w:rsid w:val="001E57D5"/>
    <w:rsid w:val="001E65FF"/>
    <w:rsid w:val="001E674E"/>
    <w:rsid w:val="001E6C25"/>
    <w:rsid w:val="001E6C4E"/>
    <w:rsid w:val="001E6D71"/>
    <w:rsid w:val="001E74C0"/>
    <w:rsid w:val="001F104C"/>
    <w:rsid w:val="001F14CE"/>
    <w:rsid w:val="001F1837"/>
    <w:rsid w:val="001F381A"/>
    <w:rsid w:val="001F4B78"/>
    <w:rsid w:val="001F53E9"/>
    <w:rsid w:val="001F5548"/>
    <w:rsid w:val="001F5E94"/>
    <w:rsid w:val="001F6779"/>
    <w:rsid w:val="001F6935"/>
    <w:rsid w:val="0020125C"/>
    <w:rsid w:val="0020167B"/>
    <w:rsid w:val="00202808"/>
    <w:rsid w:val="0020437D"/>
    <w:rsid w:val="00205300"/>
    <w:rsid w:val="002056B2"/>
    <w:rsid w:val="00205DFE"/>
    <w:rsid w:val="002065F9"/>
    <w:rsid w:val="00210507"/>
    <w:rsid w:val="0021074A"/>
    <w:rsid w:val="00210F45"/>
    <w:rsid w:val="00212136"/>
    <w:rsid w:val="002127A0"/>
    <w:rsid w:val="00213155"/>
    <w:rsid w:val="0021462B"/>
    <w:rsid w:val="00214665"/>
    <w:rsid w:val="002146BB"/>
    <w:rsid w:val="002147E7"/>
    <w:rsid w:val="00214DC1"/>
    <w:rsid w:val="0021513E"/>
    <w:rsid w:val="0021514B"/>
    <w:rsid w:val="00215C2F"/>
    <w:rsid w:val="002164DE"/>
    <w:rsid w:val="00216803"/>
    <w:rsid w:val="002169F2"/>
    <w:rsid w:val="00220A86"/>
    <w:rsid w:val="00221ED5"/>
    <w:rsid w:val="00222D3F"/>
    <w:rsid w:val="0022416A"/>
    <w:rsid w:val="00224411"/>
    <w:rsid w:val="0022487B"/>
    <w:rsid w:val="00225C09"/>
    <w:rsid w:val="00225F6F"/>
    <w:rsid w:val="00226CD8"/>
    <w:rsid w:val="00227ED6"/>
    <w:rsid w:val="002311B8"/>
    <w:rsid w:val="002314C1"/>
    <w:rsid w:val="00231B87"/>
    <w:rsid w:val="0023403C"/>
    <w:rsid w:val="00234412"/>
    <w:rsid w:val="00235C2E"/>
    <w:rsid w:val="00235E66"/>
    <w:rsid w:val="00237311"/>
    <w:rsid w:val="00237B73"/>
    <w:rsid w:val="00240836"/>
    <w:rsid w:val="002410B4"/>
    <w:rsid w:val="002411D9"/>
    <w:rsid w:val="002414E6"/>
    <w:rsid w:val="00242A4D"/>
    <w:rsid w:val="00242D7C"/>
    <w:rsid w:val="00243553"/>
    <w:rsid w:val="002435A1"/>
    <w:rsid w:val="00244890"/>
    <w:rsid w:val="00244E21"/>
    <w:rsid w:val="002459C8"/>
    <w:rsid w:val="00246D4A"/>
    <w:rsid w:val="00246F44"/>
    <w:rsid w:val="00247DBC"/>
    <w:rsid w:val="0025143D"/>
    <w:rsid w:val="00251BC1"/>
    <w:rsid w:val="002520D9"/>
    <w:rsid w:val="00253848"/>
    <w:rsid w:val="00255392"/>
    <w:rsid w:val="00255616"/>
    <w:rsid w:val="00255B6B"/>
    <w:rsid w:val="00255F4F"/>
    <w:rsid w:val="00256019"/>
    <w:rsid w:val="002569DB"/>
    <w:rsid w:val="00256FD9"/>
    <w:rsid w:val="00257469"/>
    <w:rsid w:val="00257F86"/>
    <w:rsid w:val="00260130"/>
    <w:rsid w:val="0026033A"/>
    <w:rsid w:val="00261968"/>
    <w:rsid w:val="002622E8"/>
    <w:rsid w:val="00262C21"/>
    <w:rsid w:val="00263623"/>
    <w:rsid w:val="002646CF"/>
    <w:rsid w:val="002648F2"/>
    <w:rsid w:val="00264DA4"/>
    <w:rsid w:val="00265B77"/>
    <w:rsid w:val="0026612B"/>
    <w:rsid w:val="00266AFC"/>
    <w:rsid w:val="00266B67"/>
    <w:rsid w:val="00266BD3"/>
    <w:rsid w:val="00267545"/>
    <w:rsid w:val="00271411"/>
    <w:rsid w:val="0027150C"/>
    <w:rsid w:val="0027178A"/>
    <w:rsid w:val="00271C0A"/>
    <w:rsid w:val="0027229A"/>
    <w:rsid w:val="00272E8E"/>
    <w:rsid w:val="00273534"/>
    <w:rsid w:val="00273B9B"/>
    <w:rsid w:val="00274045"/>
    <w:rsid w:val="002748DD"/>
    <w:rsid w:val="0027492B"/>
    <w:rsid w:val="00275C87"/>
    <w:rsid w:val="0027605F"/>
    <w:rsid w:val="002764D2"/>
    <w:rsid w:val="00276697"/>
    <w:rsid w:val="00276C08"/>
    <w:rsid w:val="0027701C"/>
    <w:rsid w:val="002776DF"/>
    <w:rsid w:val="00277E7A"/>
    <w:rsid w:val="002803F8"/>
    <w:rsid w:val="00280F7C"/>
    <w:rsid w:val="00281AC7"/>
    <w:rsid w:val="00281AF8"/>
    <w:rsid w:val="0028299E"/>
    <w:rsid w:val="00282C92"/>
    <w:rsid w:val="00284102"/>
    <w:rsid w:val="00286637"/>
    <w:rsid w:val="00286FEF"/>
    <w:rsid w:val="0028702E"/>
    <w:rsid w:val="002875B2"/>
    <w:rsid w:val="0028776E"/>
    <w:rsid w:val="00287ACD"/>
    <w:rsid w:val="0029006B"/>
    <w:rsid w:val="00290694"/>
    <w:rsid w:val="002914CF"/>
    <w:rsid w:val="00291AC3"/>
    <w:rsid w:val="002923E6"/>
    <w:rsid w:val="002924C1"/>
    <w:rsid w:val="00292817"/>
    <w:rsid w:val="0029338C"/>
    <w:rsid w:val="00293495"/>
    <w:rsid w:val="00293C89"/>
    <w:rsid w:val="002941D9"/>
    <w:rsid w:val="00296F9C"/>
    <w:rsid w:val="00297B43"/>
    <w:rsid w:val="002A0ACC"/>
    <w:rsid w:val="002A100C"/>
    <w:rsid w:val="002A1868"/>
    <w:rsid w:val="002A1896"/>
    <w:rsid w:val="002A1B7E"/>
    <w:rsid w:val="002A20CD"/>
    <w:rsid w:val="002A216D"/>
    <w:rsid w:val="002A2D29"/>
    <w:rsid w:val="002A3376"/>
    <w:rsid w:val="002A34C8"/>
    <w:rsid w:val="002A39BE"/>
    <w:rsid w:val="002A4EF4"/>
    <w:rsid w:val="002A523E"/>
    <w:rsid w:val="002A5B8D"/>
    <w:rsid w:val="002A5F00"/>
    <w:rsid w:val="002A62D5"/>
    <w:rsid w:val="002A6AB9"/>
    <w:rsid w:val="002A7111"/>
    <w:rsid w:val="002A7812"/>
    <w:rsid w:val="002A7D5D"/>
    <w:rsid w:val="002A7EC2"/>
    <w:rsid w:val="002B02FF"/>
    <w:rsid w:val="002B1ACA"/>
    <w:rsid w:val="002B1F62"/>
    <w:rsid w:val="002B2EBE"/>
    <w:rsid w:val="002B3820"/>
    <w:rsid w:val="002B3990"/>
    <w:rsid w:val="002B3EF7"/>
    <w:rsid w:val="002B41DB"/>
    <w:rsid w:val="002B4279"/>
    <w:rsid w:val="002B49FA"/>
    <w:rsid w:val="002B4E7C"/>
    <w:rsid w:val="002B5487"/>
    <w:rsid w:val="002B5654"/>
    <w:rsid w:val="002B5768"/>
    <w:rsid w:val="002B59EF"/>
    <w:rsid w:val="002B5D84"/>
    <w:rsid w:val="002B6DA4"/>
    <w:rsid w:val="002C0AD0"/>
    <w:rsid w:val="002C22FA"/>
    <w:rsid w:val="002C427A"/>
    <w:rsid w:val="002C4BEE"/>
    <w:rsid w:val="002C540F"/>
    <w:rsid w:val="002C5C07"/>
    <w:rsid w:val="002D0223"/>
    <w:rsid w:val="002D0719"/>
    <w:rsid w:val="002D3670"/>
    <w:rsid w:val="002D3AA5"/>
    <w:rsid w:val="002D41DA"/>
    <w:rsid w:val="002D47DC"/>
    <w:rsid w:val="002D4AB8"/>
    <w:rsid w:val="002D4F5C"/>
    <w:rsid w:val="002D4FB3"/>
    <w:rsid w:val="002D500A"/>
    <w:rsid w:val="002D50AB"/>
    <w:rsid w:val="002D539B"/>
    <w:rsid w:val="002D5C25"/>
    <w:rsid w:val="002D5D88"/>
    <w:rsid w:val="002D6441"/>
    <w:rsid w:val="002D68B1"/>
    <w:rsid w:val="002D7DFF"/>
    <w:rsid w:val="002E066E"/>
    <w:rsid w:val="002E101C"/>
    <w:rsid w:val="002E1995"/>
    <w:rsid w:val="002E1C19"/>
    <w:rsid w:val="002E1D50"/>
    <w:rsid w:val="002E1F83"/>
    <w:rsid w:val="002E210D"/>
    <w:rsid w:val="002E22AE"/>
    <w:rsid w:val="002E2C8A"/>
    <w:rsid w:val="002E2D4A"/>
    <w:rsid w:val="002E3430"/>
    <w:rsid w:val="002E456A"/>
    <w:rsid w:val="002E53A2"/>
    <w:rsid w:val="002E6C1E"/>
    <w:rsid w:val="002E6DA4"/>
    <w:rsid w:val="002E6E38"/>
    <w:rsid w:val="002E75D0"/>
    <w:rsid w:val="002E7962"/>
    <w:rsid w:val="002E7CE1"/>
    <w:rsid w:val="002E7D4C"/>
    <w:rsid w:val="002F08BA"/>
    <w:rsid w:val="002F14C3"/>
    <w:rsid w:val="002F14D6"/>
    <w:rsid w:val="002F14E2"/>
    <w:rsid w:val="002F1536"/>
    <w:rsid w:val="002F1659"/>
    <w:rsid w:val="002F1B15"/>
    <w:rsid w:val="002F1C41"/>
    <w:rsid w:val="002F25CB"/>
    <w:rsid w:val="002F32D9"/>
    <w:rsid w:val="002F33F7"/>
    <w:rsid w:val="002F424C"/>
    <w:rsid w:val="002F53C5"/>
    <w:rsid w:val="002F5D15"/>
    <w:rsid w:val="002F6F3D"/>
    <w:rsid w:val="002F707D"/>
    <w:rsid w:val="002F7950"/>
    <w:rsid w:val="0030344A"/>
    <w:rsid w:val="0030370D"/>
    <w:rsid w:val="00304348"/>
    <w:rsid w:val="00304410"/>
    <w:rsid w:val="00304A68"/>
    <w:rsid w:val="003052A8"/>
    <w:rsid w:val="00305808"/>
    <w:rsid w:val="003060E9"/>
    <w:rsid w:val="00307BB8"/>
    <w:rsid w:val="0031105A"/>
    <w:rsid w:val="00311398"/>
    <w:rsid w:val="00311737"/>
    <w:rsid w:val="003123EE"/>
    <w:rsid w:val="0031241E"/>
    <w:rsid w:val="00312778"/>
    <w:rsid w:val="00312B4C"/>
    <w:rsid w:val="00312E1B"/>
    <w:rsid w:val="003136FF"/>
    <w:rsid w:val="00313D3D"/>
    <w:rsid w:val="00315289"/>
    <w:rsid w:val="00316148"/>
    <w:rsid w:val="003162F8"/>
    <w:rsid w:val="00316450"/>
    <w:rsid w:val="00316556"/>
    <w:rsid w:val="00316784"/>
    <w:rsid w:val="0031698C"/>
    <w:rsid w:val="00316CD4"/>
    <w:rsid w:val="00316D20"/>
    <w:rsid w:val="00317B48"/>
    <w:rsid w:val="00320411"/>
    <w:rsid w:val="003204EE"/>
    <w:rsid w:val="00321C42"/>
    <w:rsid w:val="003222D8"/>
    <w:rsid w:val="00322552"/>
    <w:rsid w:val="00323853"/>
    <w:rsid w:val="00324197"/>
    <w:rsid w:val="003243B5"/>
    <w:rsid w:val="00324CB9"/>
    <w:rsid w:val="00325709"/>
    <w:rsid w:val="00326EDD"/>
    <w:rsid w:val="003275BF"/>
    <w:rsid w:val="0032771A"/>
    <w:rsid w:val="00327DE6"/>
    <w:rsid w:val="003300F4"/>
    <w:rsid w:val="003315E3"/>
    <w:rsid w:val="0033171F"/>
    <w:rsid w:val="00332643"/>
    <w:rsid w:val="00332F11"/>
    <w:rsid w:val="003350DA"/>
    <w:rsid w:val="003352F9"/>
    <w:rsid w:val="00336CE4"/>
    <w:rsid w:val="003371F5"/>
    <w:rsid w:val="00337D8A"/>
    <w:rsid w:val="00340023"/>
    <w:rsid w:val="003400FB"/>
    <w:rsid w:val="0034138D"/>
    <w:rsid w:val="003420BB"/>
    <w:rsid w:val="003426E9"/>
    <w:rsid w:val="0034300F"/>
    <w:rsid w:val="00344DBD"/>
    <w:rsid w:val="003451FA"/>
    <w:rsid w:val="00345497"/>
    <w:rsid w:val="0034664F"/>
    <w:rsid w:val="00346EEF"/>
    <w:rsid w:val="0035057F"/>
    <w:rsid w:val="00351188"/>
    <w:rsid w:val="00351988"/>
    <w:rsid w:val="00352B62"/>
    <w:rsid w:val="003532C9"/>
    <w:rsid w:val="00354CFE"/>
    <w:rsid w:val="00354EC8"/>
    <w:rsid w:val="00355187"/>
    <w:rsid w:val="0035539C"/>
    <w:rsid w:val="0035550D"/>
    <w:rsid w:val="00355E3A"/>
    <w:rsid w:val="00356C5C"/>
    <w:rsid w:val="0036089C"/>
    <w:rsid w:val="00361A32"/>
    <w:rsid w:val="00362B38"/>
    <w:rsid w:val="00362C18"/>
    <w:rsid w:val="00362C70"/>
    <w:rsid w:val="003631DF"/>
    <w:rsid w:val="0036378B"/>
    <w:rsid w:val="003637A4"/>
    <w:rsid w:val="00363E2C"/>
    <w:rsid w:val="00365328"/>
    <w:rsid w:val="003653BB"/>
    <w:rsid w:val="0036599E"/>
    <w:rsid w:val="00366570"/>
    <w:rsid w:val="00366C26"/>
    <w:rsid w:val="00366E6B"/>
    <w:rsid w:val="00367A40"/>
    <w:rsid w:val="003702CD"/>
    <w:rsid w:val="003716B7"/>
    <w:rsid w:val="003723FE"/>
    <w:rsid w:val="00372A18"/>
    <w:rsid w:val="00372B6C"/>
    <w:rsid w:val="00373A8E"/>
    <w:rsid w:val="00373B13"/>
    <w:rsid w:val="0037428F"/>
    <w:rsid w:val="003742E1"/>
    <w:rsid w:val="00375960"/>
    <w:rsid w:val="0037617C"/>
    <w:rsid w:val="00377108"/>
    <w:rsid w:val="003775AA"/>
    <w:rsid w:val="00380974"/>
    <w:rsid w:val="00380C31"/>
    <w:rsid w:val="00381FF4"/>
    <w:rsid w:val="00382229"/>
    <w:rsid w:val="003833A4"/>
    <w:rsid w:val="00383C63"/>
    <w:rsid w:val="00384039"/>
    <w:rsid w:val="003842B3"/>
    <w:rsid w:val="00384A98"/>
    <w:rsid w:val="003852F9"/>
    <w:rsid w:val="00386DF3"/>
    <w:rsid w:val="0038758F"/>
    <w:rsid w:val="003875B3"/>
    <w:rsid w:val="0038784B"/>
    <w:rsid w:val="00387A4B"/>
    <w:rsid w:val="0039056F"/>
    <w:rsid w:val="003914C6"/>
    <w:rsid w:val="00391818"/>
    <w:rsid w:val="00392E94"/>
    <w:rsid w:val="0039333C"/>
    <w:rsid w:val="00393381"/>
    <w:rsid w:val="00393900"/>
    <w:rsid w:val="00394039"/>
    <w:rsid w:val="003948CA"/>
    <w:rsid w:val="00395A46"/>
    <w:rsid w:val="003964B6"/>
    <w:rsid w:val="00397B4B"/>
    <w:rsid w:val="003A0BF0"/>
    <w:rsid w:val="003A1946"/>
    <w:rsid w:val="003A19FD"/>
    <w:rsid w:val="003A1D2C"/>
    <w:rsid w:val="003A2569"/>
    <w:rsid w:val="003A2906"/>
    <w:rsid w:val="003A2FAA"/>
    <w:rsid w:val="003A35E9"/>
    <w:rsid w:val="003A3758"/>
    <w:rsid w:val="003A3921"/>
    <w:rsid w:val="003A4809"/>
    <w:rsid w:val="003A48BE"/>
    <w:rsid w:val="003A49BD"/>
    <w:rsid w:val="003A63B5"/>
    <w:rsid w:val="003A6812"/>
    <w:rsid w:val="003B03E7"/>
    <w:rsid w:val="003B1912"/>
    <w:rsid w:val="003B237F"/>
    <w:rsid w:val="003B2924"/>
    <w:rsid w:val="003B2DF7"/>
    <w:rsid w:val="003B2E28"/>
    <w:rsid w:val="003B33BB"/>
    <w:rsid w:val="003B37D6"/>
    <w:rsid w:val="003B643C"/>
    <w:rsid w:val="003B708F"/>
    <w:rsid w:val="003B7B48"/>
    <w:rsid w:val="003B7C31"/>
    <w:rsid w:val="003B7D0D"/>
    <w:rsid w:val="003B7F2A"/>
    <w:rsid w:val="003C08F7"/>
    <w:rsid w:val="003C181F"/>
    <w:rsid w:val="003C2988"/>
    <w:rsid w:val="003C2D67"/>
    <w:rsid w:val="003C3148"/>
    <w:rsid w:val="003C4496"/>
    <w:rsid w:val="003C4C29"/>
    <w:rsid w:val="003D13CE"/>
    <w:rsid w:val="003D447B"/>
    <w:rsid w:val="003D549C"/>
    <w:rsid w:val="003D5666"/>
    <w:rsid w:val="003D635C"/>
    <w:rsid w:val="003D6D5A"/>
    <w:rsid w:val="003D6F5C"/>
    <w:rsid w:val="003D740A"/>
    <w:rsid w:val="003D764A"/>
    <w:rsid w:val="003E0A6C"/>
    <w:rsid w:val="003E0DE8"/>
    <w:rsid w:val="003E0FF5"/>
    <w:rsid w:val="003E1B64"/>
    <w:rsid w:val="003E1B6F"/>
    <w:rsid w:val="003E398C"/>
    <w:rsid w:val="003E4177"/>
    <w:rsid w:val="003E4823"/>
    <w:rsid w:val="003E4D5E"/>
    <w:rsid w:val="003E5A95"/>
    <w:rsid w:val="003E5F2D"/>
    <w:rsid w:val="003E7037"/>
    <w:rsid w:val="003F05E8"/>
    <w:rsid w:val="003F07AC"/>
    <w:rsid w:val="003F1981"/>
    <w:rsid w:val="003F2051"/>
    <w:rsid w:val="003F3093"/>
    <w:rsid w:val="003F3696"/>
    <w:rsid w:val="003F3BA2"/>
    <w:rsid w:val="003F477A"/>
    <w:rsid w:val="003F4998"/>
    <w:rsid w:val="003F4B9A"/>
    <w:rsid w:val="003F52DC"/>
    <w:rsid w:val="003F6634"/>
    <w:rsid w:val="003F69B0"/>
    <w:rsid w:val="003F7C79"/>
    <w:rsid w:val="004003D8"/>
    <w:rsid w:val="00400CF1"/>
    <w:rsid w:val="00401003"/>
    <w:rsid w:val="00401C74"/>
    <w:rsid w:val="00401EDD"/>
    <w:rsid w:val="00402770"/>
    <w:rsid w:val="00402A98"/>
    <w:rsid w:val="00402EE6"/>
    <w:rsid w:val="00403797"/>
    <w:rsid w:val="004037D9"/>
    <w:rsid w:val="00404B9F"/>
    <w:rsid w:val="00404D17"/>
    <w:rsid w:val="0040528C"/>
    <w:rsid w:val="004061D8"/>
    <w:rsid w:val="004106B3"/>
    <w:rsid w:val="00410B83"/>
    <w:rsid w:val="00411DA9"/>
    <w:rsid w:val="00412982"/>
    <w:rsid w:val="00413140"/>
    <w:rsid w:val="004136F1"/>
    <w:rsid w:val="0041376A"/>
    <w:rsid w:val="00413E63"/>
    <w:rsid w:val="00413FE6"/>
    <w:rsid w:val="004140EC"/>
    <w:rsid w:val="0041418F"/>
    <w:rsid w:val="004152B1"/>
    <w:rsid w:val="00415A69"/>
    <w:rsid w:val="004168EC"/>
    <w:rsid w:val="00416C13"/>
    <w:rsid w:val="00416F6F"/>
    <w:rsid w:val="00417B2B"/>
    <w:rsid w:val="00420851"/>
    <w:rsid w:val="00420B93"/>
    <w:rsid w:val="0042145C"/>
    <w:rsid w:val="00422795"/>
    <w:rsid w:val="00422E6B"/>
    <w:rsid w:val="004234D2"/>
    <w:rsid w:val="004234EA"/>
    <w:rsid w:val="00423C75"/>
    <w:rsid w:val="00424848"/>
    <w:rsid w:val="00424A12"/>
    <w:rsid w:val="00424AE9"/>
    <w:rsid w:val="00424B89"/>
    <w:rsid w:val="00424EA0"/>
    <w:rsid w:val="00425F46"/>
    <w:rsid w:val="004262A3"/>
    <w:rsid w:val="00426ED5"/>
    <w:rsid w:val="0042713F"/>
    <w:rsid w:val="00427823"/>
    <w:rsid w:val="00427B7E"/>
    <w:rsid w:val="00430506"/>
    <w:rsid w:val="00431E69"/>
    <w:rsid w:val="00433E16"/>
    <w:rsid w:val="004349E1"/>
    <w:rsid w:val="00435901"/>
    <w:rsid w:val="00437820"/>
    <w:rsid w:val="00437CB8"/>
    <w:rsid w:val="00437E58"/>
    <w:rsid w:val="00440852"/>
    <w:rsid w:val="00441855"/>
    <w:rsid w:val="00442567"/>
    <w:rsid w:val="004425E8"/>
    <w:rsid w:val="00442DBF"/>
    <w:rsid w:val="0044325D"/>
    <w:rsid w:val="00443355"/>
    <w:rsid w:val="004433B8"/>
    <w:rsid w:val="004436E0"/>
    <w:rsid w:val="004438D2"/>
    <w:rsid w:val="00443F51"/>
    <w:rsid w:val="0044401B"/>
    <w:rsid w:val="004457E5"/>
    <w:rsid w:val="00446613"/>
    <w:rsid w:val="004467B6"/>
    <w:rsid w:val="00446D45"/>
    <w:rsid w:val="00447452"/>
    <w:rsid w:val="004476D5"/>
    <w:rsid w:val="00447C62"/>
    <w:rsid w:val="00447D43"/>
    <w:rsid w:val="00451670"/>
    <w:rsid w:val="0045189C"/>
    <w:rsid w:val="004532C1"/>
    <w:rsid w:val="004536D9"/>
    <w:rsid w:val="0045372A"/>
    <w:rsid w:val="00455361"/>
    <w:rsid w:val="0045579D"/>
    <w:rsid w:val="00456B26"/>
    <w:rsid w:val="00456CF3"/>
    <w:rsid w:val="0045712C"/>
    <w:rsid w:val="00457B82"/>
    <w:rsid w:val="00457F7E"/>
    <w:rsid w:val="0046020E"/>
    <w:rsid w:val="004617E2"/>
    <w:rsid w:val="00461BD0"/>
    <w:rsid w:val="004630BB"/>
    <w:rsid w:val="004631FE"/>
    <w:rsid w:val="00463947"/>
    <w:rsid w:val="00463A4E"/>
    <w:rsid w:val="00463BB6"/>
    <w:rsid w:val="0046479F"/>
    <w:rsid w:val="004658B3"/>
    <w:rsid w:val="00465C35"/>
    <w:rsid w:val="00466174"/>
    <w:rsid w:val="004670D8"/>
    <w:rsid w:val="004676DD"/>
    <w:rsid w:val="0047043A"/>
    <w:rsid w:val="00470699"/>
    <w:rsid w:val="004706C8"/>
    <w:rsid w:val="00470B84"/>
    <w:rsid w:val="00471EFE"/>
    <w:rsid w:val="00473187"/>
    <w:rsid w:val="00473A77"/>
    <w:rsid w:val="00474510"/>
    <w:rsid w:val="00474935"/>
    <w:rsid w:val="00475474"/>
    <w:rsid w:val="00475596"/>
    <w:rsid w:val="00475624"/>
    <w:rsid w:val="0047571E"/>
    <w:rsid w:val="00476492"/>
    <w:rsid w:val="00476507"/>
    <w:rsid w:val="00477377"/>
    <w:rsid w:val="00477536"/>
    <w:rsid w:val="0047783D"/>
    <w:rsid w:val="00477BCC"/>
    <w:rsid w:val="00477D33"/>
    <w:rsid w:val="0048117F"/>
    <w:rsid w:val="004820B4"/>
    <w:rsid w:val="00482169"/>
    <w:rsid w:val="004822D0"/>
    <w:rsid w:val="00482C85"/>
    <w:rsid w:val="00482E24"/>
    <w:rsid w:val="00482FF0"/>
    <w:rsid w:val="004848A6"/>
    <w:rsid w:val="00484974"/>
    <w:rsid w:val="00484B85"/>
    <w:rsid w:val="00484BAA"/>
    <w:rsid w:val="00484CF4"/>
    <w:rsid w:val="00485543"/>
    <w:rsid w:val="00486571"/>
    <w:rsid w:val="00486ED7"/>
    <w:rsid w:val="00486FC4"/>
    <w:rsid w:val="00487FAC"/>
    <w:rsid w:val="004902AD"/>
    <w:rsid w:val="00490D75"/>
    <w:rsid w:val="00492D72"/>
    <w:rsid w:val="004934EA"/>
    <w:rsid w:val="0049468C"/>
    <w:rsid w:val="00495567"/>
    <w:rsid w:val="00496C09"/>
    <w:rsid w:val="004A05BD"/>
    <w:rsid w:val="004A0B41"/>
    <w:rsid w:val="004A0FF5"/>
    <w:rsid w:val="004A1B06"/>
    <w:rsid w:val="004A3EB2"/>
    <w:rsid w:val="004A45AB"/>
    <w:rsid w:val="004A4E86"/>
    <w:rsid w:val="004A59E3"/>
    <w:rsid w:val="004A5A39"/>
    <w:rsid w:val="004A5A3E"/>
    <w:rsid w:val="004A615B"/>
    <w:rsid w:val="004A6DF5"/>
    <w:rsid w:val="004A70CB"/>
    <w:rsid w:val="004A7456"/>
    <w:rsid w:val="004A7796"/>
    <w:rsid w:val="004A7DFB"/>
    <w:rsid w:val="004B1018"/>
    <w:rsid w:val="004B22A9"/>
    <w:rsid w:val="004B245B"/>
    <w:rsid w:val="004B2787"/>
    <w:rsid w:val="004B36FA"/>
    <w:rsid w:val="004B41AE"/>
    <w:rsid w:val="004B47A3"/>
    <w:rsid w:val="004B4D4C"/>
    <w:rsid w:val="004B55D3"/>
    <w:rsid w:val="004B631A"/>
    <w:rsid w:val="004B637E"/>
    <w:rsid w:val="004C01F6"/>
    <w:rsid w:val="004C0A20"/>
    <w:rsid w:val="004C0C8C"/>
    <w:rsid w:val="004C11A7"/>
    <w:rsid w:val="004C1582"/>
    <w:rsid w:val="004C1F5D"/>
    <w:rsid w:val="004C21FE"/>
    <w:rsid w:val="004C2869"/>
    <w:rsid w:val="004C3755"/>
    <w:rsid w:val="004C3CC0"/>
    <w:rsid w:val="004C3ECB"/>
    <w:rsid w:val="004C5193"/>
    <w:rsid w:val="004C5933"/>
    <w:rsid w:val="004D0622"/>
    <w:rsid w:val="004D22BE"/>
    <w:rsid w:val="004D25B9"/>
    <w:rsid w:val="004D3605"/>
    <w:rsid w:val="004D3FB7"/>
    <w:rsid w:val="004D41F2"/>
    <w:rsid w:val="004D4377"/>
    <w:rsid w:val="004D4611"/>
    <w:rsid w:val="004D48B6"/>
    <w:rsid w:val="004D4DD4"/>
    <w:rsid w:val="004D502E"/>
    <w:rsid w:val="004D58D8"/>
    <w:rsid w:val="004D70AB"/>
    <w:rsid w:val="004D771F"/>
    <w:rsid w:val="004D7829"/>
    <w:rsid w:val="004D7908"/>
    <w:rsid w:val="004D7930"/>
    <w:rsid w:val="004D79F9"/>
    <w:rsid w:val="004D7A8A"/>
    <w:rsid w:val="004D7BAD"/>
    <w:rsid w:val="004E0D65"/>
    <w:rsid w:val="004E0F74"/>
    <w:rsid w:val="004E1059"/>
    <w:rsid w:val="004E1B36"/>
    <w:rsid w:val="004E1B7B"/>
    <w:rsid w:val="004E2256"/>
    <w:rsid w:val="004E25A6"/>
    <w:rsid w:val="004E2648"/>
    <w:rsid w:val="004E367D"/>
    <w:rsid w:val="004E3BCB"/>
    <w:rsid w:val="004E3E67"/>
    <w:rsid w:val="004E4646"/>
    <w:rsid w:val="004E5801"/>
    <w:rsid w:val="004E5941"/>
    <w:rsid w:val="004E637B"/>
    <w:rsid w:val="004E69AF"/>
    <w:rsid w:val="004E70E6"/>
    <w:rsid w:val="004E747B"/>
    <w:rsid w:val="004E7BF3"/>
    <w:rsid w:val="004F0387"/>
    <w:rsid w:val="004F0F6D"/>
    <w:rsid w:val="004F1966"/>
    <w:rsid w:val="004F1B35"/>
    <w:rsid w:val="004F20A5"/>
    <w:rsid w:val="004F24FF"/>
    <w:rsid w:val="004F2C10"/>
    <w:rsid w:val="004F3E0A"/>
    <w:rsid w:val="004F3EE9"/>
    <w:rsid w:val="004F40FF"/>
    <w:rsid w:val="004F4B84"/>
    <w:rsid w:val="004F4CE2"/>
    <w:rsid w:val="004F4DFD"/>
    <w:rsid w:val="004F50DE"/>
    <w:rsid w:val="004F6229"/>
    <w:rsid w:val="004F7C87"/>
    <w:rsid w:val="00500353"/>
    <w:rsid w:val="005003F2"/>
    <w:rsid w:val="00500A27"/>
    <w:rsid w:val="00500A39"/>
    <w:rsid w:val="00501CB9"/>
    <w:rsid w:val="00501CDA"/>
    <w:rsid w:val="00501F80"/>
    <w:rsid w:val="00504EB5"/>
    <w:rsid w:val="00506A6B"/>
    <w:rsid w:val="00506BDA"/>
    <w:rsid w:val="00506C45"/>
    <w:rsid w:val="00506F90"/>
    <w:rsid w:val="005078FE"/>
    <w:rsid w:val="00507AE4"/>
    <w:rsid w:val="005126BC"/>
    <w:rsid w:val="00512D24"/>
    <w:rsid w:val="005142FB"/>
    <w:rsid w:val="00514AC4"/>
    <w:rsid w:val="00515650"/>
    <w:rsid w:val="00515DDA"/>
    <w:rsid w:val="00517F4D"/>
    <w:rsid w:val="00521334"/>
    <w:rsid w:val="005217E3"/>
    <w:rsid w:val="00522519"/>
    <w:rsid w:val="00522C1F"/>
    <w:rsid w:val="00523796"/>
    <w:rsid w:val="0052379C"/>
    <w:rsid w:val="00523C40"/>
    <w:rsid w:val="00524137"/>
    <w:rsid w:val="00524A8B"/>
    <w:rsid w:val="00524E18"/>
    <w:rsid w:val="005251B9"/>
    <w:rsid w:val="00525775"/>
    <w:rsid w:val="00527DDC"/>
    <w:rsid w:val="005304FA"/>
    <w:rsid w:val="00530AE1"/>
    <w:rsid w:val="0053115B"/>
    <w:rsid w:val="00531506"/>
    <w:rsid w:val="005324B5"/>
    <w:rsid w:val="0053269A"/>
    <w:rsid w:val="005328E7"/>
    <w:rsid w:val="005335D1"/>
    <w:rsid w:val="00533940"/>
    <w:rsid w:val="00533C28"/>
    <w:rsid w:val="0053648C"/>
    <w:rsid w:val="00536A94"/>
    <w:rsid w:val="00540F13"/>
    <w:rsid w:val="00541127"/>
    <w:rsid w:val="00541E6A"/>
    <w:rsid w:val="005424A1"/>
    <w:rsid w:val="00543167"/>
    <w:rsid w:val="0054392D"/>
    <w:rsid w:val="00544C87"/>
    <w:rsid w:val="0054524C"/>
    <w:rsid w:val="00545621"/>
    <w:rsid w:val="005467CD"/>
    <w:rsid w:val="00546851"/>
    <w:rsid w:val="0054736C"/>
    <w:rsid w:val="00547625"/>
    <w:rsid w:val="00547D06"/>
    <w:rsid w:val="00551166"/>
    <w:rsid w:val="00553468"/>
    <w:rsid w:val="005548FE"/>
    <w:rsid w:val="00555661"/>
    <w:rsid w:val="00555A4D"/>
    <w:rsid w:val="005561B9"/>
    <w:rsid w:val="005564CB"/>
    <w:rsid w:val="00557AA2"/>
    <w:rsid w:val="005616CE"/>
    <w:rsid w:val="005618C0"/>
    <w:rsid w:val="00561984"/>
    <w:rsid w:val="0056356C"/>
    <w:rsid w:val="00563E96"/>
    <w:rsid w:val="00564F8F"/>
    <w:rsid w:val="00565CF6"/>
    <w:rsid w:val="0056772D"/>
    <w:rsid w:val="00567C0C"/>
    <w:rsid w:val="0057113A"/>
    <w:rsid w:val="005717BA"/>
    <w:rsid w:val="005730C4"/>
    <w:rsid w:val="00573687"/>
    <w:rsid w:val="0057368B"/>
    <w:rsid w:val="00573EB9"/>
    <w:rsid w:val="005744D7"/>
    <w:rsid w:val="005744F8"/>
    <w:rsid w:val="00575657"/>
    <w:rsid w:val="00576E56"/>
    <w:rsid w:val="005779FD"/>
    <w:rsid w:val="00577DFB"/>
    <w:rsid w:val="00582467"/>
    <w:rsid w:val="00582486"/>
    <w:rsid w:val="00584912"/>
    <w:rsid w:val="00584937"/>
    <w:rsid w:val="00584E7A"/>
    <w:rsid w:val="005860DA"/>
    <w:rsid w:val="0058673C"/>
    <w:rsid w:val="00586A88"/>
    <w:rsid w:val="00587FAF"/>
    <w:rsid w:val="0059006E"/>
    <w:rsid w:val="00590801"/>
    <w:rsid w:val="00590C2A"/>
    <w:rsid w:val="00590EB7"/>
    <w:rsid w:val="00591548"/>
    <w:rsid w:val="00591AAC"/>
    <w:rsid w:val="00591AC0"/>
    <w:rsid w:val="00592877"/>
    <w:rsid w:val="00592D77"/>
    <w:rsid w:val="005934BE"/>
    <w:rsid w:val="00593B69"/>
    <w:rsid w:val="0059501B"/>
    <w:rsid w:val="00595C70"/>
    <w:rsid w:val="0059630D"/>
    <w:rsid w:val="00596C58"/>
    <w:rsid w:val="0059747C"/>
    <w:rsid w:val="005A02A1"/>
    <w:rsid w:val="005A05E0"/>
    <w:rsid w:val="005A10F2"/>
    <w:rsid w:val="005A19B3"/>
    <w:rsid w:val="005A201A"/>
    <w:rsid w:val="005A2E3D"/>
    <w:rsid w:val="005A3901"/>
    <w:rsid w:val="005A3DD6"/>
    <w:rsid w:val="005A4748"/>
    <w:rsid w:val="005A6B59"/>
    <w:rsid w:val="005B213D"/>
    <w:rsid w:val="005B2A0A"/>
    <w:rsid w:val="005B2D30"/>
    <w:rsid w:val="005B2F2A"/>
    <w:rsid w:val="005B317E"/>
    <w:rsid w:val="005B446B"/>
    <w:rsid w:val="005B46A4"/>
    <w:rsid w:val="005B681D"/>
    <w:rsid w:val="005B6BC9"/>
    <w:rsid w:val="005B7188"/>
    <w:rsid w:val="005B718E"/>
    <w:rsid w:val="005B799E"/>
    <w:rsid w:val="005C02DD"/>
    <w:rsid w:val="005C06C6"/>
    <w:rsid w:val="005C10B2"/>
    <w:rsid w:val="005C1391"/>
    <w:rsid w:val="005C1685"/>
    <w:rsid w:val="005C199E"/>
    <w:rsid w:val="005C1A3F"/>
    <w:rsid w:val="005C2D7A"/>
    <w:rsid w:val="005C30CD"/>
    <w:rsid w:val="005C3368"/>
    <w:rsid w:val="005C4653"/>
    <w:rsid w:val="005C5756"/>
    <w:rsid w:val="005C595A"/>
    <w:rsid w:val="005C6A6F"/>
    <w:rsid w:val="005C718B"/>
    <w:rsid w:val="005D00C0"/>
    <w:rsid w:val="005D0890"/>
    <w:rsid w:val="005D0C7F"/>
    <w:rsid w:val="005D1143"/>
    <w:rsid w:val="005D15AF"/>
    <w:rsid w:val="005D1FC9"/>
    <w:rsid w:val="005D24FB"/>
    <w:rsid w:val="005D3BB6"/>
    <w:rsid w:val="005D4A4D"/>
    <w:rsid w:val="005D562B"/>
    <w:rsid w:val="005D5A9B"/>
    <w:rsid w:val="005D6DC0"/>
    <w:rsid w:val="005E011A"/>
    <w:rsid w:val="005E01FD"/>
    <w:rsid w:val="005E0DAC"/>
    <w:rsid w:val="005E1251"/>
    <w:rsid w:val="005E1F79"/>
    <w:rsid w:val="005E2512"/>
    <w:rsid w:val="005E39ED"/>
    <w:rsid w:val="005E3AFA"/>
    <w:rsid w:val="005E3CC9"/>
    <w:rsid w:val="005E425A"/>
    <w:rsid w:val="005E62AF"/>
    <w:rsid w:val="005E7576"/>
    <w:rsid w:val="005F0310"/>
    <w:rsid w:val="005F0A30"/>
    <w:rsid w:val="005F0B0C"/>
    <w:rsid w:val="005F184B"/>
    <w:rsid w:val="005F2322"/>
    <w:rsid w:val="005F2A41"/>
    <w:rsid w:val="005F2A8F"/>
    <w:rsid w:val="005F2DE5"/>
    <w:rsid w:val="005F2E96"/>
    <w:rsid w:val="005F5AA4"/>
    <w:rsid w:val="005F5E77"/>
    <w:rsid w:val="005F60AD"/>
    <w:rsid w:val="005F6B48"/>
    <w:rsid w:val="005F77E8"/>
    <w:rsid w:val="005F7C44"/>
    <w:rsid w:val="006002FD"/>
    <w:rsid w:val="0060045D"/>
    <w:rsid w:val="00600A13"/>
    <w:rsid w:val="00600F25"/>
    <w:rsid w:val="00601159"/>
    <w:rsid w:val="006025EC"/>
    <w:rsid w:val="00602A04"/>
    <w:rsid w:val="00602F97"/>
    <w:rsid w:val="0060460E"/>
    <w:rsid w:val="00605804"/>
    <w:rsid w:val="006058F4"/>
    <w:rsid w:val="00605BA9"/>
    <w:rsid w:val="00605BD8"/>
    <w:rsid w:val="00605C73"/>
    <w:rsid w:val="00606511"/>
    <w:rsid w:val="006068C0"/>
    <w:rsid w:val="00606D28"/>
    <w:rsid w:val="00607FCA"/>
    <w:rsid w:val="00610124"/>
    <w:rsid w:val="00611416"/>
    <w:rsid w:val="00612792"/>
    <w:rsid w:val="00612B33"/>
    <w:rsid w:val="0061305B"/>
    <w:rsid w:val="006130EE"/>
    <w:rsid w:val="00613AA3"/>
    <w:rsid w:val="006145E3"/>
    <w:rsid w:val="00614B69"/>
    <w:rsid w:val="00615345"/>
    <w:rsid w:val="0061603B"/>
    <w:rsid w:val="00616AF2"/>
    <w:rsid w:val="006172F0"/>
    <w:rsid w:val="006177DE"/>
    <w:rsid w:val="00617CE1"/>
    <w:rsid w:val="00617EF2"/>
    <w:rsid w:val="00620927"/>
    <w:rsid w:val="00620D2C"/>
    <w:rsid w:val="00621D8C"/>
    <w:rsid w:val="0062260E"/>
    <w:rsid w:val="00622652"/>
    <w:rsid w:val="00623243"/>
    <w:rsid w:val="006237C2"/>
    <w:rsid w:val="006243A3"/>
    <w:rsid w:val="00624DAE"/>
    <w:rsid w:val="0062558F"/>
    <w:rsid w:val="00625827"/>
    <w:rsid w:val="00625CC8"/>
    <w:rsid w:val="0062797C"/>
    <w:rsid w:val="00630850"/>
    <w:rsid w:val="00630ABE"/>
    <w:rsid w:val="0063253E"/>
    <w:rsid w:val="00632A77"/>
    <w:rsid w:val="00633038"/>
    <w:rsid w:val="006353A5"/>
    <w:rsid w:val="006362E9"/>
    <w:rsid w:val="00636A56"/>
    <w:rsid w:val="00637F1D"/>
    <w:rsid w:val="00640B5C"/>
    <w:rsid w:val="00641499"/>
    <w:rsid w:val="00641A13"/>
    <w:rsid w:val="00642F3C"/>
    <w:rsid w:val="00643180"/>
    <w:rsid w:val="0064386C"/>
    <w:rsid w:val="006461E1"/>
    <w:rsid w:val="0064664A"/>
    <w:rsid w:val="00646AE7"/>
    <w:rsid w:val="00646D6E"/>
    <w:rsid w:val="0064748B"/>
    <w:rsid w:val="00650EBB"/>
    <w:rsid w:val="006513C2"/>
    <w:rsid w:val="00651430"/>
    <w:rsid w:val="006514AF"/>
    <w:rsid w:val="006528E2"/>
    <w:rsid w:val="00652C38"/>
    <w:rsid w:val="00653109"/>
    <w:rsid w:val="00653781"/>
    <w:rsid w:val="006545EB"/>
    <w:rsid w:val="0065589F"/>
    <w:rsid w:val="0065611C"/>
    <w:rsid w:val="00657FD3"/>
    <w:rsid w:val="006601C5"/>
    <w:rsid w:val="00660B09"/>
    <w:rsid w:val="0066101D"/>
    <w:rsid w:val="00662D26"/>
    <w:rsid w:val="00663479"/>
    <w:rsid w:val="00663666"/>
    <w:rsid w:val="00663FA7"/>
    <w:rsid w:val="006647F8"/>
    <w:rsid w:val="00665273"/>
    <w:rsid w:val="00666301"/>
    <w:rsid w:val="0066646D"/>
    <w:rsid w:val="006664D0"/>
    <w:rsid w:val="0066682D"/>
    <w:rsid w:val="00666A31"/>
    <w:rsid w:val="00666F9B"/>
    <w:rsid w:val="0066741C"/>
    <w:rsid w:val="006676F9"/>
    <w:rsid w:val="0067079A"/>
    <w:rsid w:val="006724FD"/>
    <w:rsid w:val="00672A18"/>
    <w:rsid w:val="00672D02"/>
    <w:rsid w:val="00673368"/>
    <w:rsid w:val="00674315"/>
    <w:rsid w:val="0067445F"/>
    <w:rsid w:val="00674741"/>
    <w:rsid w:val="00674860"/>
    <w:rsid w:val="00674DCB"/>
    <w:rsid w:val="00675555"/>
    <w:rsid w:val="00676293"/>
    <w:rsid w:val="006763F9"/>
    <w:rsid w:val="006774DC"/>
    <w:rsid w:val="00681B49"/>
    <w:rsid w:val="00681DD5"/>
    <w:rsid w:val="00682DF5"/>
    <w:rsid w:val="006833F9"/>
    <w:rsid w:val="006833FC"/>
    <w:rsid w:val="0068482D"/>
    <w:rsid w:val="00685026"/>
    <w:rsid w:val="00685522"/>
    <w:rsid w:val="0068570D"/>
    <w:rsid w:val="006858CA"/>
    <w:rsid w:val="00685EFC"/>
    <w:rsid w:val="006862FD"/>
    <w:rsid w:val="006870A0"/>
    <w:rsid w:val="00687588"/>
    <w:rsid w:val="006900E2"/>
    <w:rsid w:val="00690CE7"/>
    <w:rsid w:val="00691613"/>
    <w:rsid w:val="00691697"/>
    <w:rsid w:val="00692931"/>
    <w:rsid w:val="00692FE5"/>
    <w:rsid w:val="00693031"/>
    <w:rsid w:val="00693309"/>
    <w:rsid w:val="00693E36"/>
    <w:rsid w:val="00693F43"/>
    <w:rsid w:val="006948A7"/>
    <w:rsid w:val="00694FA1"/>
    <w:rsid w:val="0069511D"/>
    <w:rsid w:val="00695967"/>
    <w:rsid w:val="006959F6"/>
    <w:rsid w:val="00695BEC"/>
    <w:rsid w:val="006961A4"/>
    <w:rsid w:val="006A090B"/>
    <w:rsid w:val="006A0E15"/>
    <w:rsid w:val="006A12BD"/>
    <w:rsid w:val="006A2AEA"/>
    <w:rsid w:val="006A2E5C"/>
    <w:rsid w:val="006A376A"/>
    <w:rsid w:val="006A38D6"/>
    <w:rsid w:val="006A3AED"/>
    <w:rsid w:val="006A3EF2"/>
    <w:rsid w:val="006A3FFB"/>
    <w:rsid w:val="006A40F2"/>
    <w:rsid w:val="006B00EA"/>
    <w:rsid w:val="006B0395"/>
    <w:rsid w:val="006B0B21"/>
    <w:rsid w:val="006B0BF9"/>
    <w:rsid w:val="006B0C8B"/>
    <w:rsid w:val="006B0F76"/>
    <w:rsid w:val="006B13B0"/>
    <w:rsid w:val="006B3482"/>
    <w:rsid w:val="006B3659"/>
    <w:rsid w:val="006B4196"/>
    <w:rsid w:val="006B4D2F"/>
    <w:rsid w:val="006B4E49"/>
    <w:rsid w:val="006B5310"/>
    <w:rsid w:val="006B5BD4"/>
    <w:rsid w:val="006B635F"/>
    <w:rsid w:val="006B65E7"/>
    <w:rsid w:val="006B6EDA"/>
    <w:rsid w:val="006B6F5B"/>
    <w:rsid w:val="006B731D"/>
    <w:rsid w:val="006B7580"/>
    <w:rsid w:val="006B79FD"/>
    <w:rsid w:val="006B7E6E"/>
    <w:rsid w:val="006C12EF"/>
    <w:rsid w:val="006C28DA"/>
    <w:rsid w:val="006C3880"/>
    <w:rsid w:val="006C402B"/>
    <w:rsid w:val="006C585D"/>
    <w:rsid w:val="006C644A"/>
    <w:rsid w:val="006C65D6"/>
    <w:rsid w:val="006C74D8"/>
    <w:rsid w:val="006D0051"/>
    <w:rsid w:val="006D1E92"/>
    <w:rsid w:val="006D20D2"/>
    <w:rsid w:val="006D285F"/>
    <w:rsid w:val="006D2914"/>
    <w:rsid w:val="006D399B"/>
    <w:rsid w:val="006D473A"/>
    <w:rsid w:val="006D4993"/>
    <w:rsid w:val="006D5140"/>
    <w:rsid w:val="006D69AB"/>
    <w:rsid w:val="006D7624"/>
    <w:rsid w:val="006D78C6"/>
    <w:rsid w:val="006D79DE"/>
    <w:rsid w:val="006D7A11"/>
    <w:rsid w:val="006D7F17"/>
    <w:rsid w:val="006E075F"/>
    <w:rsid w:val="006E0CA7"/>
    <w:rsid w:val="006E120E"/>
    <w:rsid w:val="006E1225"/>
    <w:rsid w:val="006E165D"/>
    <w:rsid w:val="006E1948"/>
    <w:rsid w:val="006E1ACA"/>
    <w:rsid w:val="006E1BF8"/>
    <w:rsid w:val="006E2038"/>
    <w:rsid w:val="006E23AF"/>
    <w:rsid w:val="006E4A29"/>
    <w:rsid w:val="006E4B64"/>
    <w:rsid w:val="006E62F7"/>
    <w:rsid w:val="006E677E"/>
    <w:rsid w:val="006E759F"/>
    <w:rsid w:val="006E7619"/>
    <w:rsid w:val="006E7963"/>
    <w:rsid w:val="006E7AD6"/>
    <w:rsid w:val="006E7BF1"/>
    <w:rsid w:val="006F00B1"/>
    <w:rsid w:val="006F031C"/>
    <w:rsid w:val="006F17CC"/>
    <w:rsid w:val="006F3A55"/>
    <w:rsid w:val="006F3BF7"/>
    <w:rsid w:val="006F3FB2"/>
    <w:rsid w:val="006F41D2"/>
    <w:rsid w:val="006F47FB"/>
    <w:rsid w:val="006F52B5"/>
    <w:rsid w:val="006F57B4"/>
    <w:rsid w:val="006F5857"/>
    <w:rsid w:val="006F60FA"/>
    <w:rsid w:val="006F643E"/>
    <w:rsid w:val="006F692A"/>
    <w:rsid w:val="006F6EA2"/>
    <w:rsid w:val="006F6F05"/>
    <w:rsid w:val="006F7F8F"/>
    <w:rsid w:val="00700A1B"/>
    <w:rsid w:val="00700B5A"/>
    <w:rsid w:val="00701266"/>
    <w:rsid w:val="00701BFC"/>
    <w:rsid w:val="007023F1"/>
    <w:rsid w:val="00702C84"/>
    <w:rsid w:val="00703C69"/>
    <w:rsid w:val="007041DC"/>
    <w:rsid w:val="00705ECB"/>
    <w:rsid w:val="00706092"/>
    <w:rsid w:val="0070637B"/>
    <w:rsid w:val="0070661F"/>
    <w:rsid w:val="00706B7B"/>
    <w:rsid w:val="0071016A"/>
    <w:rsid w:val="00711B21"/>
    <w:rsid w:val="00711F70"/>
    <w:rsid w:val="00712F65"/>
    <w:rsid w:val="00712FBF"/>
    <w:rsid w:val="00713A6D"/>
    <w:rsid w:val="00714708"/>
    <w:rsid w:val="00714CFB"/>
    <w:rsid w:val="007155B4"/>
    <w:rsid w:val="0071582E"/>
    <w:rsid w:val="0071631C"/>
    <w:rsid w:val="00716870"/>
    <w:rsid w:val="00716FF2"/>
    <w:rsid w:val="007202EA"/>
    <w:rsid w:val="00720E28"/>
    <w:rsid w:val="00720FE6"/>
    <w:rsid w:val="007222F0"/>
    <w:rsid w:val="00722DE5"/>
    <w:rsid w:val="00722E4D"/>
    <w:rsid w:val="00723601"/>
    <w:rsid w:val="00723B2C"/>
    <w:rsid w:val="00723E36"/>
    <w:rsid w:val="007243AE"/>
    <w:rsid w:val="00724703"/>
    <w:rsid w:val="007250E2"/>
    <w:rsid w:val="007253DE"/>
    <w:rsid w:val="00725495"/>
    <w:rsid w:val="00725B1D"/>
    <w:rsid w:val="007260B7"/>
    <w:rsid w:val="0072710D"/>
    <w:rsid w:val="007274AA"/>
    <w:rsid w:val="0073025F"/>
    <w:rsid w:val="007306F3"/>
    <w:rsid w:val="00732506"/>
    <w:rsid w:val="00732705"/>
    <w:rsid w:val="00732D92"/>
    <w:rsid w:val="00733872"/>
    <w:rsid w:val="00734358"/>
    <w:rsid w:val="00734C08"/>
    <w:rsid w:val="007351FE"/>
    <w:rsid w:val="0073745D"/>
    <w:rsid w:val="0073780E"/>
    <w:rsid w:val="0074035A"/>
    <w:rsid w:val="007429D2"/>
    <w:rsid w:val="00742D4D"/>
    <w:rsid w:val="007437A2"/>
    <w:rsid w:val="007438CD"/>
    <w:rsid w:val="00743923"/>
    <w:rsid w:val="007442A1"/>
    <w:rsid w:val="007443F3"/>
    <w:rsid w:val="007447C9"/>
    <w:rsid w:val="0074484E"/>
    <w:rsid w:val="00746141"/>
    <w:rsid w:val="00746586"/>
    <w:rsid w:val="00746662"/>
    <w:rsid w:val="00746D23"/>
    <w:rsid w:val="0074769C"/>
    <w:rsid w:val="00747A63"/>
    <w:rsid w:val="007519B5"/>
    <w:rsid w:val="00751C37"/>
    <w:rsid w:val="00752F4F"/>
    <w:rsid w:val="007534E7"/>
    <w:rsid w:val="00753E29"/>
    <w:rsid w:val="007542EA"/>
    <w:rsid w:val="00754907"/>
    <w:rsid w:val="0075549E"/>
    <w:rsid w:val="0075650F"/>
    <w:rsid w:val="007569BB"/>
    <w:rsid w:val="00756B60"/>
    <w:rsid w:val="0075763D"/>
    <w:rsid w:val="007577C9"/>
    <w:rsid w:val="0075795C"/>
    <w:rsid w:val="00760B03"/>
    <w:rsid w:val="007617C5"/>
    <w:rsid w:val="00761847"/>
    <w:rsid w:val="00761BC3"/>
    <w:rsid w:val="00762C4E"/>
    <w:rsid w:val="00763FDF"/>
    <w:rsid w:val="00764106"/>
    <w:rsid w:val="00764E30"/>
    <w:rsid w:val="00765423"/>
    <w:rsid w:val="007655FC"/>
    <w:rsid w:val="007660C7"/>
    <w:rsid w:val="00766677"/>
    <w:rsid w:val="00766859"/>
    <w:rsid w:val="00767115"/>
    <w:rsid w:val="007673EF"/>
    <w:rsid w:val="007677C7"/>
    <w:rsid w:val="00767AF7"/>
    <w:rsid w:val="00767EE0"/>
    <w:rsid w:val="007703A8"/>
    <w:rsid w:val="00771DE5"/>
    <w:rsid w:val="00772D49"/>
    <w:rsid w:val="00773712"/>
    <w:rsid w:val="00773FC7"/>
    <w:rsid w:val="007742BF"/>
    <w:rsid w:val="0077486E"/>
    <w:rsid w:val="00774CDE"/>
    <w:rsid w:val="0077602E"/>
    <w:rsid w:val="00776DD3"/>
    <w:rsid w:val="007771F6"/>
    <w:rsid w:val="00777660"/>
    <w:rsid w:val="00777EE7"/>
    <w:rsid w:val="00777F7C"/>
    <w:rsid w:val="007809CB"/>
    <w:rsid w:val="00781BEE"/>
    <w:rsid w:val="007830EB"/>
    <w:rsid w:val="00783311"/>
    <w:rsid w:val="00783DC5"/>
    <w:rsid w:val="00785844"/>
    <w:rsid w:val="00785D94"/>
    <w:rsid w:val="00787A46"/>
    <w:rsid w:val="00791DE7"/>
    <w:rsid w:val="007928BF"/>
    <w:rsid w:val="00793012"/>
    <w:rsid w:val="00794127"/>
    <w:rsid w:val="007959DE"/>
    <w:rsid w:val="00796C4E"/>
    <w:rsid w:val="007A076A"/>
    <w:rsid w:val="007A0AE2"/>
    <w:rsid w:val="007A0B2D"/>
    <w:rsid w:val="007A1B67"/>
    <w:rsid w:val="007A21CA"/>
    <w:rsid w:val="007A25D0"/>
    <w:rsid w:val="007A288F"/>
    <w:rsid w:val="007A2ACA"/>
    <w:rsid w:val="007A3C87"/>
    <w:rsid w:val="007A3F20"/>
    <w:rsid w:val="007A48A9"/>
    <w:rsid w:val="007A584F"/>
    <w:rsid w:val="007A5919"/>
    <w:rsid w:val="007A64F4"/>
    <w:rsid w:val="007A6A45"/>
    <w:rsid w:val="007A7018"/>
    <w:rsid w:val="007A77F8"/>
    <w:rsid w:val="007A791A"/>
    <w:rsid w:val="007B0AA2"/>
    <w:rsid w:val="007B134E"/>
    <w:rsid w:val="007B155B"/>
    <w:rsid w:val="007B1781"/>
    <w:rsid w:val="007B3291"/>
    <w:rsid w:val="007B3B7F"/>
    <w:rsid w:val="007B40A6"/>
    <w:rsid w:val="007B42E9"/>
    <w:rsid w:val="007B4B14"/>
    <w:rsid w:val="007B4E58"/>
    <w:rsid w:val="007B5324"/>
    <w:rsid w:val="007B5FAD"/>
    <w:rsid w:val="007B68F6"/>
    <w:rsid w:val="007B6D33"/>
    <w:rsid w:val="007B7B0C"/>
    <w:rsid w:val="007B7B20"/>
    <w:rsid w:val="007C0400"/>
    <w:rsid w:val="007C10C8"/>
    <w:rsid w:val="007C21B7"/>
    <w:rsid w:val="007C2B7D"/>
    <w:rsid w:val="007C326A"/>
    <w:rsid w:val="007C39E5"/>
    <w:rsid w:val="007C3D9B"/>
    <w:rsid w:val="007C5B7F"/>
    <w:rsid w:val="007C6954"/>
    <w:rsid w:val="007C7772"/>
    <w:rsid w:val="007C7A19"/>
    <w:rsid w:val="007C7E75"/>
    <w:rsid w:val="007D03F2"/>
    <w:rsid w:val="007D0585"/>
    <w:rsid w:val="007D0A9F"/>
    <w:rsid w:val="007D0CC9"/>
    <w:rsid w:val="007D0FC6"/>
    <w:rsid w:val="007D12AE"/>
    <w:rsid w:val="007D1CA2"/>
    <w:rsid w:val="007D2224"/>
    <w:rsid w:val="007D26C5"/>
    <w:rsid w:val="007D2B4D"/>
    <w:rsid w:val="007D3C18"/>
    <w:rsid w:val="007D4505"/>
    <w:rsid w:val="007D6618"/>
    <w:rsid w:val="007D6CA7"/>
    <w:rsid w:val="007D7A17"/>
    <w:rsid w:val="007E0013"/>
    <w:rsid w:val="007E0666"/>
    <w:rsid w:val="007E0764"/>
    <w:rsid w:val="007E0990"/>
    <w:rsid w:val="007E0B42"/>
    <w:rsid w:val="007E0D5C"/>
    <w:rsid w:val="007E1857"/>
    <w:rsid w:val="007E1E5C"/>
    <w:rsid w:val="007E1F89"/>
    <w:rsid w:val="007E2D0C"/>
    <w:rsid w:val="007E36AD"/>
    <w:rsid w:val="007E381C"/>
    <w:rsid w:val="007E48A2"/>
    <w:rsid w:val="007E4F64"/>
    <w:rsid w:val="007E519F"/>
    <w:rsid w:val="007E5689"/>
    <w:rsid w:val="007E6BBB"/>
    <w:rsid w:val="007E7214"/>
    <w:rsid w:val="007E770B"/>
    <w:rsid w:val="007F0BBD"/>
    <w:rsid w:val="007F0D49"/>
    <w:rsid w:val="007F20D9"/>
    <w:rsid w:val="007F3BB3"/>
    <w:rsid w:val="007F3BDE"/>
    <w:rsid w:val="007F506A"/>
    <w:rsid w:val="007F6A42"/>
    <w:rsid w:val="007F6CCC"/>
    <w:rsid w:val="007F7606"/>
    <w:rsid w:val="007F79FD"/>
    <w:rsid w:val="008001EA"/>
    <w:rsid w:val="00800D3E"/>
    <w:rsid w:val="008015C0"/>
    <w:rsid w:val="00801A83"/>
    <w:rsid w:val="00801A9F"/>
    <w:rsid w:val="00801CF3"/>
    <w:rsid w:val="00802D0F"/>
    <w:rsid w:val="00803B94"/>
    <w:rsid w:val="008040F8"/>
    <w:rsid w:val="008044CD"/>
    <w:rsid w:val="00804950"/>
    <w:rsid w:val="008056B3"/>
    <w:rsid w:val="008061CF"/>
    <w:rsid w:val="00806FD7"/>
    <w:rsid w:val="00810510"/>
    <w:rsid w:val="0081200E"/>
    <w:rsid w:val="008134BA"/>
    <w:rsid w:val="0081494F"/>
    <w:rsid w:val="00815734"/>
    <w:rsid w:val="008167AF"/>
    <w:rsid w:val="00816AE3"/>
    <w:rsid w:val="0082096F"/>
    <w:rsid w:val="00820A93"/>
    <w:rsid w:val="00820B20"/>
    <w:rsid w:val="00822882"/>
    <w:rsid w:val="0082434A"/>
    <w:rsid w:val="008249C3"/>
    <w:rsid w:val="00824DF6"/>
    <w:rsid w:val="00825947"/>
    <w:rsid w:val="00825A06"/>
    <w:rsid w:val="00826A26"/>
    <w:rsid w:val="0082749C"/>
    <w:rsid w:val="00827A3F"/>
    <w:rsid w:val="00831AC8"/>
    <w:rsid w:val="00832BBD"/>
    <w:rsid w:val="00833417"/>
    <w:rsid w:val="008338A6"/>
    <w:rsid w:val="00834535"/>
    <w:rsid w:val="00834626"/>
    <w:rsid w:val="00834733"/>
    <w:rsid w:val="008349B8"/>
    <w:rsid w:val="00834A91"/>
    <w:rsid w:val="00834CC5"/>
    <w:rsid w:val="008373B6"/>
    <w:rsid w:val="008379F4"/>
    <w:rsid w:val="0084157A"/>
    <w:rsid w:val="00843147"/>
    <w:rsid w:val="00843C35"/>
    <w:rsid w:val="00844B12"/>
    <w:rsid w:val="008458AF"/>
    <w:rsid w:val="0084643F"/>
    <w:rsid w:val="00846C91"/>
    <w:rsid w:val="00847156"/>
    <w:rsid w:val="0084740C"/>
    <w:rsid w:val="008474C1"/>
    <w:rsid w:val="00847EBB"/>
    <w:rsid w:val="008500BC"/>
    <w:rsid w:val="00850B0F"/>
    <w:rsid w:val="00851FA1"/>
    <w:rsid w:val="008524B0"/>
    <w:rsid w:val="008557D7"/>
    <w:rsid w:val="00856652"/>
    <w:rsid w:val="00856B01"/>
    <w:rsid w:val="00857257"/>
    <w:rsid w:val="00857C1A"/>
    <w:rsid w:val="00860945"/>
    <w:rsid w:val="008616E6"/>
    <w:rsid w:val="00861804"/>
    <w:rsid w:val="00862110"/>
    <w:rsid w:val="008621C7"/>
    <w:rsid w:val="00862480"/>
    <w:rsid w:val="00864601"/>
    <w:rsid w:val="008649B5"/>
    <w:rsid w:val="008653E2"/>
    <w:rsid w:val="0086614B"/>
    <w:rsid w:val="00866328"/>
    <w:rsid w:val="00866C21"/>
    <w:rsid w:val="0086718D"/>
    <w:rsid w:val="00867B84"/>
    <w:rsid w:val="00870E83"/>
    <w:rsid w:val="008716C9"/>
    <w:rsid w:val="00872F2E"/>
    <w:rsid w:val="00873A15"/>
    <w:rsid w:val="008753EE"/>
    <w:rsid w:val="00875763"/>
    <w:rsid w:val="008758D2"/>
    <w:rsid w:val="00875B16"/>
    <w:rsid w:val="008776A8"/>
    <w:rsid w:val="00877E32"/>
    <w:rsid w:val="00880283"/>
    <w:rsid w:val="008806F4"/>
    <w:rsid w:val="00880A7C"/>
    <w:rsid w:val="00880B78"/>
    <w:rsid w:val="008813E8"/>
    <w:rsid w:val="0088157A"/>
    <w:rsid w:val="00881B46"/>
    <w:rsid w:val="00882FB7"/>
    <w:rsid w:val="00884499"/>
    <w:rsid w:val="008846DE"/>
    <w:rsid w:val="00886165"/>
    <w:rsid w:val="00886B2C"/>
    <w:rsid w:val="0089036C"/>
    <w:rsid w:val="00890AC6"/>
    <w:rsid w:val="00891BE6"/>
    <w:rsid w:val="0089217E"/>
    <w:rsid w:val="008927D7"/>
    <w:rsid w:val="00892CDE"/>
    <w:rsid w:val="00892DE0"/>
    <w:rsid w:val="0089405C"/>
    <w:rsid w:val="008940C0"/>
    <w:rsid w:val="00895848"/>
    <w:rsid w:val="00895C0D"/>
    <w:rsid w:val="00896921"/>
    <w:rsid w:val="008A014C"/>
    <w:rsid w:val="008A07B1"/>
    <w:rsid w:val="008A0D5F"/>
    <w:rsid w:val="008A1ED0"/>
    <w:rsid w:val="008A1EE7"/>
    <w:rsid w:val="008A2982"/>
    <w:rsid w:val="008A29B3"/>
    <w:rsid w:val="008A2DAF"/>
    <w:rsid w:val="008A3645"/>
    <w:rsid w:val="008A42EC"/>
    <w:rsid w:val="008A49FC"/>
    <w:rsid w:val="008A4F27"/>
    <w:rsid w:val="008A5760"/>
    <w:rsid w:val="008A715D"/>
    <w:rsid w:val="008A7662"/>
    <w:rsid w:val="008B0294"/>
    <w:rsid w:val="008B07C0"/>
    <w:rsid w:val="008B0D1B"/>
    <w:rsid w:val="008B12C8"/>
    <w:rsid w:val="008B142C"/>
    <w:rsid w:val="008B265E"/>
    <w:rsid w:val="008B615E"/>
    <w:rsid w:val="008B6894"/>
    <w:rsid w:val="008B6E45"/>
    <w:rsid w:val="008B736B"/>
    <w:rsid w:val="008B741C"/>
    <w:rsid w:val="008C071E"/>
    <w:rsid w:val="008C0DFA"/>
    <w:rsid w:val="008C132D"/>
    <w:rsid w:val="008C28C0"/>
    <w:rsid w:val="008C3000"/>
    <w:rsid w:val="008C36AB"/>
    <w:rsid w:val="008C565C"/>
    <w:rsid w:val="008C59CE"/>
    <w:rsid w:val="008C603B"/>
    <w:rsid w:val="008C6655"/>
    <w:rsid w:val="008C74D4"/>
    <w:rsid w:val="008C761A"/>
    <w:rsid w:val="008C7C04"/>
    <w:rsid w:val="008D04E4"/>
    <w:rsid w:val="008D061A"/>
    <w:rsid w:val="008D0791"/>
    <w:rsid w:val="008D23A9"/>
    <w:rsid w:val="008D2888"/>
    <w:rsid w:val="008D3521"/>
    <w:rsid w:val="008D48CF"/>
    <w:rsid w:val="008D4EED"/>
    <w:rsid w:val="008D6159"/>
    <w:rsid w:val="008D70B5"/>
    <w:rsid w:val="008D72FB"/>
    <w:rsid w:val="008D78C1"/>
    <w:rsid w:val="008E0417"/>
    <w:rsid w:val="008E1CC3"/>
    <w:rsid w:val="008E2B3B"/>
    <w:rsid w:val="008E2F4E"/>
    <w:rsid w:val="008E3137"/>
    <w:rsid w:val="008E3B4C"/>
    <w:rsid w:val="008E4A2C"/>
    <w:rsid w:val="008E5151"/>
    <w:rsid w:val="008E57FB"/>
    <w:rsid w:val="008E5E6F"/>
    <w:rsid w:val="008E6B6D"/>
    <w:rsid w:val="008E6E92"/>
    <w:rsid w:val="008E7089"/>
    <w:rsid w:val="008F078D"/>
    <w:rsid w:val="008F0F24"/>
    <w:rsid w:val="008F1C34"/>
    <w:rsid w:val="008F2222"/>
    <w:rsid w:val="008F49E0"/>
    <w:rsid w:val="008F50A6"/>
    <w:rsid w:val="008F515C"/>
    <w:rsid w:val="008F60DA"/>
    <w:rsid w:val="00900571"/>
    <w:rsid w:val="00900B9A"/>
    <w:rsid w:val="009017A0"/>
    <w:rsid w:val="00902A95"/>
    <w:rsid w:val="009031F8"/>
    <w:rsid w:val="0090613D"/>
    <w:rsid w:val="00906B45"/>
    <w:rsid w:val="0090790D"/>
    <w:rsid w:val="00910056"/>
    <w:rsid w:val="0091005E"/>
    <w:rsid w:val="00910459"/>
    <w:rsid w:val="0091101A"/>
    <w:rsid w:val="009118F6"/>
    <w:rsid w:val="00913331"/>
    <w:rsid w:val="00913B08"/>
    <w:rsid w:val="00913CBE"/>
    <w:rsid w:val="00914037"/>
    <w:rsid w:val="009145B6"/>
    <w:rsid w:val="00914C80"/>
    <w:rsid w:val="00915985"/>
    <w:rsid w:val="009159F2"/>
    <w:rsid w:val="00915DF0"/>
    <w:rsid w:val="00916FC5"/>
    <w:rsid w:val="00917324"/>
    <w:rsid w:val="00917395"/>
    <w:rsid w:val="00917565"/>
    <w:rsid w:val="0092010E"/>
    <w:rsid w:val="00920950"/>
    <w:rsid w:val="00920FC8"/>
    <w:rsid w:val="009213D6"/>
    <w:rsid w:val="00922AA0"/>
    <w:rsid w:val="009232C5"/>
    <w:rsid w:val="0092375D"/>
    <w:rsid w:val="009237C7"/>
    <w:rsid w:val="0092383B"/>
    <w:rsid w:val="00923B0A"/>
    <w:rsid w:val="009244A1"/>
    <w:rsid w:val="00924A69"/>
    <w:rsid w:val="00924DC5"/>
    <w:rsid w:val="009259E5"/>
    <w:rsid w:val="00925BF0"/>
    <w:rsid w:val="0092644E"/>
    <w:rsid w:val="00926789"/>
    <w:rsid w:val="00926B6F"/>
    <w:rsid w:val="00927713"/>
    <w:rsid w:val="00927BF3"/>
    <w:rsid w:val="00927C77"/>
    <w:rsid w:val="00927ED9"/>
    <w:rsid w:val="009306EA"/>
    <w:rsid w:val="0093085D"/>
    <w:rsid w:val="009308BB"/>
    <w:rsid w:val="00933984"/>
    <w:rsid w:val="0093424D"/>
    <w:rsid w:val="00935BC2"/>
    <w:rsid w:val="00935C92"/>
    <w:rsid w:val="00936421"/>
    <w:rsid w:val="00937429"/>
    <w:rsid w:val="009374CA"/>
    <w:rsid w:val="00937736"/>
    <w:rsid w:val="00937997"/>
    <w:rsid w:val="00937BDA"/>
    <w:rsid w:val="00941893"/>
    <w:rsid w:val="0094242B"/>
    <w:rsid w:val="009425F8"/>
    <w:rsid w:val="00943A9F"/>
    <w:rsid w:val="00943DB6"/>
    <w:rsid w:val="00944561"/>
    <w:rsid w:val="00944B86"/>
    <w:rsid w:val="009455F2"/>
    <w:rsid w:val="00945A05"/>
    <w:rsid w:val="00946C03"/>
    <w:rsid w:val="00947868"/>
    <w:rsid w:val="00947E44"/>
    <w:rsid w:val="0095044C"/>
    <w:rsid w:val="009505D7"/>
    <w:rsid w:val="00950AFE"/>
    <w:rsid w:val="00951142"/>
    <w:rsid w:val="00951E2E"/>
    <w:rsid w:val="009524DD"/>
    <w:rsid w:val="0095268E"/>
    <w:rsid w:val="00952C53"/>
    <w:rsid w:val="00952F32"/>
    <w:rsid w:val="009553B9"/>
    <w:rsid w:val="00955731"/>
    <w:rsid w:val="00955AA8"/>
    <w:rsid w:val="00956445"/>
    <w:rsid w:val="00956F4E"/>
    <w:rsid w:val="00961500"/>
    <w:rsid w:val="009616CD"/>
    <w:rsid w:val="00962374"/>
    <w:rsid w:val="00963992"/>
    <w:rsid w:val="00964396"/>
    <w:rsid w:val="009646C8"/>
    <w:rsid w:val="00964733"/>
    <w:rsid w:val="00964CA3"/>
    <w:rsid w:val="00967266"/>
    <w:rsid w:val="00967366"/>
    <w:rsid w:val="009701BB"/>
    <w:rsid w:val="0097090E"/>
    <w:rsid w:val="00971583"/>
    <w:rsid w:val="0097176F"/>
    <w:rsid w:val="00971FBF"/>
    <w:rsid w:val="0097354D"/>
    <w:rsid w:val="00973AB2"/>
    <w:rsid w:val="00975DB4"/>
    <w:rsid w:val="0097625B"/>
    <w:rsid w:val="00976834"/>
    <w:rsid w:val="00976F0C"/>
    <w:rsid w:val="00977508"/>
    <w:rsid w:val="009775AC"/>
    <w:rsid w:val="00977623"/>
    <w:rsid w:val="00980814"/>
    <w:rsid w:val="0098086F"/>
    <w:rsid w:val="00980908"/>
    <w:rsid w:val="00980DC5"/>
    <w:rsid w:val="00980F55"/>
    <w:rsid w:val="00981855"/>
    <w:rsid w:val="00981A71"/>
    <w:rsid w:val="00982EAB"/>
    <w:rsid w:val="009848D1"/>
    <w:rsid w:val="00984AC2"/>
    <w:rsid w:val="0098582D"/>
    <w:rsid w:val="009905F9"/>
    <w:rsid w:val="009937CF"/>
    <w:rsid w:val="00993A63"/>
    <w:rsid w:val="0099426F"/>
    <w:rsid w:val="00994F10"/>
    <w:rsid w:val="0099514F"/>
    <w:rsid w:val="009951AE"/>
    <w:rsid w:val="009956CB"/>
    <w:rsid w:val="00996925"/>
    <w:rsid w:val="00997440"/>
    <w:rsid w:val="009A0279"/>
    <w:rsid w:val="009A0E7D"/>
    <w:rsid w:val="009A0EDB"/>
    <w:rsid w:val="009A0F9B"/>
    <w:rsid w:val="009A10E9"/>
    <w:rsid w:val="009A113B"/>
    <w:rsid w:val="009A1BB3"/>
    <w:rsid w:val="009A1BCF"/>
    <w:rsid w:val="009A31AF"/>
    <w:rsid w:val="009A375A"/>
    <w:rsid w:val="009A435E"/>
    <w:rsid w:val="009A4604"/>
    <w:rsid w:val="009A5799"/>
    <w:rsid w:val="009A58F2"/>
    <w:rsid w:val="009A5FE2"/>
    <w:rsid w:val="009A6538"/>
    <w:rsid w:val="009A781B"/>
    <w:rsid w:val="009B0819"/>
    <w:rsid w:val="009B1771"/>
    <w:rsid w:val="009B1793"/>
    <w:rsid w:val="009B1FBD"/>
    <w:rsid w:val="009B23FE"/>
    <w:rsid w:val="009B3EFE"/>
    <w:rsid w:val="009B43DE"/>
    <w:rsid w:val="009B47B9"/>
    <w:rsid w:val="009B4B83"/>
    <w:rsid w:val="009B548C"/>
    <w:rsid w:val="009B5663"/>
    <w:rsid w:val="009B5AAB"/>
    <w:rsid w:val="009B6FE0"/>
    <w:rsid w:val="009C06B4"/>
    <w:rsid w:val="009C10A1"/>
    <w:rsid w:val="009C1FB0"/>
    <w:rsid w:val="009C47A7"/>
    <w:rsid w:val="009C489E"/>
    <w:rsid w:val="009C5101"/>
    <w:rsid w:val="009C61C7"/>
    <w:rsid w:val="009C6290"/>
    <w:rsid w:val="009C6BA0"/>
    <w:rsid w:val="009C6C17"/>
    <w:rsid w:val="009C7522"/>
    <w:rsid w:val="009C7653"/>
    <w:rsid w:val="009C7B23"/>
    <w:rsid w:val="009D06FD"/>
    <w:rsid w:val="009D15A6"/>
    <w:rsid w:val="009D2E44"/>
    <w:rsid w:val="009D32A7"/>
    <w:rsid w:val="009D38B3"/>
    <w:rsid w:val="009D520E"/>
    <w:rsid w:val="009D6631"/>
    <w:rsid w:val="009D6BB9"/>
    <w:rsid w:val="009D6C14"/>
    <w:rsid w:val="009D7485"/>
    <w:rsid w:val="009E0BBF"/>
    <w:rsid w:val="009E1F48"/>
    <w:rsid w:val="009E23B1"/>
    <w:rsid w:val="009E387B"/>
    <w:rsid w:val="009E46E7"/>
    <w:rsid w:val="009E4787"/>
    <w:rsid w:val="009E4C89"/>
    <w:rsid w:val="009E529C"/>
    <w:rsid w:val="009E6697"/>
    <w:rsid w:val="009E6A33"/>
    <w:rsid w:val="009E6F0E"/>
    <w:rsid w:val="009E6F94"/>
    <w:rsid w:val="009E7238"/>
    <w:rsid w:val="009E747E"/>
    <w:rsid w:val="009F0B63"/>
    <w:rsid w:val="009F1369"/>
    <w:rsid w:val="009F16EA"/>
    <w:rsid w:val="009F1954"/>
    <w:rsid w:val="009F25B0"/>
    <w:rsid w:val="009F2829"/>
    <w:rsid w:val="009F3C99"/>
    <w:rsid w:val="009F44F8"/>
    <w:rsid w:val="009F45AC"/>
    <w:rsid w:val="009F4B0E"/>
    <w:rsid w:val="009F59AA"/>
    <w:rsid w:val="009F6FA7"/>
    <w:rsid w:val="009F7809"/>
    <w:rsid w:val="009F7A85"/>
    <w:rsid w:val="009F7C34"/>
    <w:rsid w:val="00A00A15"/>
    <w:rsid w:val="00A019D9"/>
    <w:rsid w:val="00A027A7"/>
    <w:rsid w:val="00A0309F"/>
    <w:rsid w:val="00A0326E"/>
    <w:rsid w:val="00A0430D"/>
    <w:rsid w:val="00A046FD"/>
    <w:rsid w:val="00A057B5"/>
    <w:rsid w:val="00A06A76"/>
    <w:rsid w:val="00A06EB7"/>
    <w:rsid w:val="00A07112"/>
    <w:rsid w:val="00A07DFD"/>
    <w:rsid w:val="00A07E34"/>
    <w:rsid w:val="00A10193"/>
    <w:rsid w:val="00A10C7A"/>
    <w:rsid w:val="00A1113B"/>
    <w:rsid w:val="00A1144D"/>
    <w:rsid w:val="00A121C4"/>
    <w:rsid w:val="00A123F5"/>
    <w:rsid w:val="00A12C39"/>
    <w:rsid w:val="00A13DE9"/>
    <w:rsid w:val="00A154C7"/>
    <w:rsid w:val="00A16B0F"/>
    <w:rsid w:val="00A17563"/>
    <w:rsid w:val="00A21032"/>
    <w:rsid w:val="00A211C2"/>
    <w:rsid w:val="00A220B1"/>
    <w:rsid w:val="00A22845"/>
    <w:rsid w:val="00A23904"/>
    <w:rsid w:val="00A23A67"/>
    <w:rsid w:val="00A23C2D"/>
    <w:rsid w:val="00A24FFE"/>
    <w:rsid w:val="00A265CA"/>
    <w:rsid w:val="00A301AC"/>
    <w:rsid w:val="00A30247"/>
    <w:rsid w:val="00A3074E"/>
    <w:rsid w:val="00A31020"/>
    <w:rsid w:val="00A31DF1"/>
    <w:rsid w:val="00A32669"/>
    <w:rsid w:val="00A326C9"/>
    <w:rsid w:val="00A34264"/>
    <w:rsid w:val="00A34427"/>
    <w:rsid w:val="00A34C31"/>
    <w:rsid w:val="00A34EEA"/>
    <w:rsid w:val="00A35A4D"/>
    <w:rsid w:val="00A35C6A"/>
    <w:rsid w:val="00A3655D"/>
    <w:rsid w:val="00A36D6D"/>
    <w:rsid w:val="00A3743D"/>
    <w:rsid w:val="00A37D40"/>
    <w:rsid w:val="00A40B93"/>
    <w:rsid w:val="00A40BEC"/>
    <w:rsid w:val="00A41497"/>
    <w:rsid w:val="00A41774"/>
    <w:rsid w:val="00A41866"/>
    <w:rsid w:val="00A41912"/>
    <w:rsid w:val="00A41BBB"/>
    <w:rsid w:val="00A43163"/>
    <w:rsid w:val="00A431A3"/>
    <w:rsid w:val="00A43422"/>
    <w:rsid w:val="00A44899"/>
    <w:rsid w:val="00A44C09"/>
    <w:rsid w:val="00A44DEF"/>
    <w:rsid w:val="00A454AD"/>
    <w:rsid w:val="00A45CC2"/>
    <w:rsid w:val="00A45F07"/>
    <w:rsid w:val="00A50801"/>
    <w:rsid w:val="00A52A54"/>
    <w:rsid w:val="00A54C53"/>
    <w:rsid w:val="00A55BE5"/>
    <w:rsid w:val="00A55C72"/>
    <w:rsid w:val="00A563E9"/>
    <w:rsid w:val="00A56C15"/>
    <w:rsid w:val="00A56C2A"/>
    <w:rsid w:val="00A57274"/>
    <w:rsid w:val="00A57FF7"/>
    <w:rsid w:val="00A61783"/>
    <w:rsid w:val="00A61AA6"/>
    <w:rsid w:val="00A61F56"/>
    <w:rsid w:val="00A6282A"/>
    <w:rsid w:val="00A62CFA"/>
    <w:rsid w:val="00A63C23"/>
    <w:rsid w:val="00A63FA4"/>
    <w:rsid w:val="00A643DD"/>
    <w:rsid w:val="00A649FA"/>
    <w:rsid w:val="00A64F43"/>
    <w:rsid w:val="00A65458"/>
    <w:rsid w:val="00A664B6"/>
    <w:rsid w:val="00A670EC"/>
    <w:rsid w:val="00A679CF"/>
    <w:rsid w:val="00A7064A"/>
    <w:rsid w:val="00A706E2"/>
    <w:rsid w:val="00A71267"/>
    <w:rsid w:val="00A712BC"/>
    <w:rsid w:val="00A73139"/>
    <w:rsid w:val="00A73357"/>
    <w:rsid w:val="00A73B37"/>
    <w:rsid w:val="00A754CB"/>
    <w:rsid w:val="00A76854"/>
    <w:rsid w:val="00A77358"/>
    <w:rsid w:val="00A77582"/>
    <w:rsid w:val="00A77E7C"/>
    <w:rsid w:val="00A80C79"/>
    <w:rsid w:val="00A80EC5"/>
    <w:rsid w:val="00A81F3F"/>
    <w:rsid w:val="00A81F4D"/>
    <w:rsid w:val="00A83589"/>
    <w:rsid w:val="00A84BB9"/>
    <w:rsid w:val="00A85E4A"/>
    <w:rsid w:val="00A86876"/>
    <w:rsid w:val="00A87F44"/>
    <w:rsid w:val="00A91C83"/>
    <w:rsid w:val="00A91D9C"/>
    <w:rsid w:val="00A91FE2"/>
    <w:rsid w:val="00A921F0"/>
    <w:rsid w:val="00A92316"/>
    <w:rsid w:val="00A93135"/>
    <w:rsid w:val="00A932F0"/>
    <w:rsid w:val="00A93818"/>
    <w:rsid w:val="00A93ADA"/>
    <w:rsid w:val="00A93FB7"/>
    <w:rsid w:val="00A94036"/>
    <w:rsid w:val="00A940D8"/>
    <w:rsid w:val="00A94314"/>
    <w:rsid w:val="00A94A31"/>
    <w:rsid w:val="00A94A66"/>
    <w:rsid w:val="00A94F1A"/>
    <w:rsid w:val="00A95EC1"/>
    <w:rsid w:val="00A9611C"/>
    <w:rsid w:val="00A978AA"/>
    <w:rsid w:val="00A97F76"/>
    <w:rsid w:val="00AA0348"/>
    <w:rsid w:val="00AA03BA"/>
    <w:rsid w:val="00AA03FB"/>
    <w:rsid w:val="00AA066E"/>
    <w:rsid w:val="00AA0D86"/>
    <w:rsid w:val="00AA0E3A"/>
    <w:rsid w:val="00AA155B"/>
    <w:rsid w:val="00AA2B0F"/>
    <w:rsid w:val="00AA3C1C"/>
    <w:rsid w:val="00AA4572"/>
    <w:rsid w:val="00AA53BC"/>
    <w:rsid w:val="00AA5ED0"/>
    <w:rsid w:val="00AA6146"/>
    <w:rsid w:val="00AA6C16"/>
    <w:rsid w:val="00AA705B"/>
    <w:rsid w:val="00AA72BB"/>
    <w:rsid w:val="00AA7E9A"/>
    <w:rsid w:val="00AB0928"/>
    <w:rsid w:val="00AB2421"/>
    <w:rsid w:val="00AB2AF2"/>
    <w:rsid w:val="00AB33FC"/>
    <w:rsid w:val="00AB53E3"/>
    <w:rsid w:val="00AB7322"/>
    <w:rsid w:val="00AC054E"/>
    <w:rsid w:val="00AC0597"/>
    <w:rsid w:val="00AC0605"/>
    <w:rsid w:val="00AC0E43"/>
    <w:rsid w:val="00AC1716"/>
    <w:rsid w:val="00AC1915"/>
    <w:rsid w:val="00AC1AEA"/>
    <w:rsid w:val="00AC1E25"/>
    <w:rsid w:val="00AC2F9F"/>
    <w:rsid w:val="00AC4323"/>
    <w:rsid w:val="00AC536E"/>
    <w:rsid w:val="00AC5679"/>
    <w:rsid w:val="00AC749C"/>
    <w:rsid w:val="00AC75D8"/>
    <w:rsid w:val="00AC78D9"/>
    <w:rsid w:val="00AC7C61"/>
    <w:rsid w:val="00AC7DF3"/>
    <w:rsid w:val="00AD01F1"/>
    <w:rsid w:val="00AD11F4"/>
    <w:rsid w:val="00AD14D8"/>
    <w:rsid w:val="00AD1DE0"/>
    <w:rsid w:val="00AD205A"/>
    <w:rsid w:val="00AD298F"/>
    <w:rsid w:val="00AD2A89"/>
    <w:rsid w:val="00AD4C5D"/>
    <w:rsid w:val="00AD4FB5"/>
    <w:rsid w:val="00AD526A"/>
    <w:rsid w:val="00AD5865"/>
    <w:rsid w:val="00AD6FD7"/>
    <w:rsid w:val="00AE164B"/>
    <w:rsid w:val="00AE1DC2"/>
    <w:rsid w:val="00AE3673"/>
    <w:rsid w:val="00AE3898"/>
    <w:rsid w:val="00AE3FFC"/>
    <w:rsid w:val="00AE4473"/>
    <w:rsid w:val="00AE48BD"/>
    <w:rsid w:val="00AE4FFD"/>
    <w:rsid w:val="00AE5311"/>
    <w:rsid w:val="00AE5620"/>
    <w:rsid w:val="00AE609E"/>
    <w:rsid w:val="00AE639E"/>
    <w:rsid w:val="00AF05F2"/>
    <w:rsid w:val="00AF0B56"/>
    <w:rsid w:val="00AF0D9B"/>
    <w:rsid w:val="00AF128C"/>
    <w:rsid w:val="00AF4B80"/>
    <w:rsid w:val="00AF4C31"/>
    <w:rsid w:val="00AF64FA"/>
    <w:rsid w:val="00AF7CDD"/>
    <w:rsid w:val="00AF7E40"/>
    <w:rsid w:val="00B00CAB"/>
    <w:rsid w:val="00B00FA9"/>
    <w:rsid w:val="00B01F45"/>
    <w:rsid w:val="00B0205C"/>
    <w:rsid w:val="00B0488D"/>
    <w:rsid w:val="00B0779A"/>
    <w:rsid w:val="00B07870"/>
    <w:rsid w:val="00B07B52"/>
    <w:rsid w:val="00B10455"/>
    <w:rsid w:val="00B11735"/>
    <w:rsid w:val="00B138B8"/>
    <w:rsid w:val="00B14288"/>
    <w:rsid w:val="00B145C9"/>
    <w:rsid w:val="00B15530"/>
    <w:rsid w:val="00B15F2D"/>
    <w:rsid w:val="00B1684E"/>
    <w:rsid w:val="00B16C43"/>
    <w:rsid w:val="00B16C91"/>
    <w:rsid w:val="00B20781"/>
    <w:rsid w:val="00B20E2C"/>
    <w:rsid w:val="00B2147A"/>
    <w:rsid w:val="00B21A3C"/>
    <w:rsid w:val="00B22053"/>
    <w:rsid w:val="00B2208E"/>
    <w:rsid w:val="00B236B1"/>
    <w:rsid w:val="00B24392"/>
    <w:rsid w:val="00B2455C"/>
    <w:rsid w:val="00B24F85"/>
    <w:rsid w:val="00B26D1B"/>
    <w:rsid w:val="00B26E9F"/>
    <w:rsid w:val="00B27121"/>
    <w:rsid w:val="00B27B7E"/>
    <w:rsid w:val="00B30163"/>
    <w:rsid w:val="00B3043F"/>
    <w:rsid w:val="00B31350"/>
    <w:rsid w:val="00B31E18"/>
    <w:rsid w:val="00B324E3"/>
    <w:rsid w:val="00B34369"/>
    <w:rsid w:val="00B34537"/>
    <w:rsid w:val="00B357C4"/>
    <w:rsid w:val="00B35E52"/>
    <w:rsid w:val="00B35E6C"/>
    <w:rsid w:val="00B36615"/>
    <w:rsid w:val="00B36AB2"/>
    <w:rsid w:val="00B36E8C"/>
    <w:rsid w:val="00B36E9C"/>
    <w:rsid w:val="00B3701B"/>
    <w:rsid w:val="00B37197"/>
    <w:rsid w:val="00B37939"/>
    <w:rsid w:val="00B37B19"/>
    <w:rsid w:val="00B40008"/>
    <w:rsid w:val="00B41998"/>
    <w:rsid w:val="00B41FE7"/>
    <w:rsid w:val="00B42C28"/>
    <w:rsid w:val="00B42EC8"/>
    <w:rsid w:val="00B43143"/>
    <w:rsid w:val="00B43962"/>
    <w:rsid w:val="00B43E05"/>
    <w:rsid w:val="00B43FF7"/>
    <w:rsid w:val="00B454D9"/>
    <w:rsid w:val="00B45D92"/>
    <w:rsid w:val="00B503C0"/>
    <w:rsid w:val="00B50759"/>
    <w:rsid w:val="00B50F4B"/>
    <w:rsid w:val="00B519A9"/>
    <w:rsid w:val="00B52576"/>
    <w:rsid w:val="00B54045"/>
    <w:rsid w:val="00B54A39"/>
    <w:rsid w:val="00B55DAC"/>
    <w:rsid w:val="00B5624F"/>
    <w:rsid w:val="00B56609"/>
    <w:rsid w:val="00B60241"/>
    <w:rsid w:val="00B605AB"/>
    <w:rsid w:val="00B606E9"/>
    <w:rsid w:val="00B60BCE"/>
    <w:rsid w:val="00B61477"/>
    <w:rsid w:val="00B62170"/>
    <w:rsid w:val="00B639C8"/>
    <w:rsid w:val="00B63DB5"/>
    <w:rsid w:val="00B64374"/>
    <w:rsid w:val="00B64DA5"/>
    <w:rsid w:val="00B657C9"/>
    <w:rsid w:val="00B65D4C"/>
    <w:rsid w:val="00B66A50"/>
    <w:rsid w:val="00B67196"/>
    <w:rsid w:val="00B67629"/>
    <w:rsid w:val="00B67B96"/>
    <w:rsid w:val="00B71509"/>
    <w:rsid w:val="00B71A08"/>
    <w:rsid w:val="00B72A2F"/>
    <w:rsid w:val="00B74725"/>
    <w:rsid w:val="00B75760"/>
    <w:rsid w:val="00B759C4"/>
    <w:rsid w:val="00B75D02"/>
    <w:rsid w:val="00B766C0"/>
    <w:rsid w:val="00B768D9"/>
    <w:rsid w:val="00B806C6"/>
    <w:rsid w:val="00B81771"/>
    <w:rsid w:val="00B82DA4"/>
    <w:rsid w:val="00B834F6"/>
    <w:rsid w:val="00B844DE"/>
    <w:rsid w:val="00B8471B"/>
    <w:rsid w:val="00B84D0C"/>
    <w:rsid w:val="00B853FF"/>
    <w:rsid w:val="00B8596C"/>
    <w:rsid w:val="00B87FC7"/>
    <w:rsid w:val="00B903CB"/>
    <w:rsid w:val="00B91084"/>
    <w:rsid w:val="00B91442"/>
    <w:rsid w:val="00B91A4B"/>
    <w:rsid w:val="00B91B99"/>
    <w:rsid w:val="00B9264E"/>
    <w:rsid w:val="00B92AB1"/>
    <w:rsid w:val="00B9315F"/>
    <w:rsid w:val="00B934FC"/>
    <w:rsid w:val="00B9358C"/>
    <w:rsid w:val="00B93BB8"/>
    <w:rsid w:val="00B93E38"/>
    <w:rsid w:val="00B9402E"/>
    <w:rsid w:val="00B940BC"/>
    <w:rsid w:val="00B9412C"/>
    <w:rsid w:val="00B94785"/>
    <w:rsid w:val="00B94EC7"/>
    <w:rsid w:val="00B95D19"/>
    <w:rsid w:val="00B97E9F"/>
    <w:rsid w:val="00BA0BFC"/>
    <w:rsid w:val="00BA1297"/>
    <w:rsid w:val="00BA1880"/>
    <w:rsid w:val="00BA1A9E"/>
    <w:rsid w:val="00BA1F67"/>
    <w:rsid w:val="00BA38EC"/>
    <w:rsid w:val="00BA3E38"/>
    <w:rsid w:val="00BA4150"/>
    <w:rsid w:val="00BA4B4A"/>
    <w:rsid w:val="00BA67CF"/>
    <w:rsid w:val="00BB0940"/>
    <w:rsid w:val="00BB10B1"/>
    <w:rsid w:val="00BB1B37"/>
    <w:rsid w:val="00BB1DE1"/>
    <w:rsid w:val="00BB226A"/>
    <w:rsid w:val="00BB23D9"/>
    <w:rsid w:val="00BB2BA3"/>
    <w:rsid w:val="00BB2F7B"/>
    <w:rsid w:val="00BB4A1C"/>
    <w:rsid w:val="00BB4AEC"/>
    <w:rsid w:val="00BB5E74"/>
    <w:rsid w:val="00BB7B2F"/>
    <w:rsid w:val="00BB7FF5"/>
    <w:rsid w:val="00BC060B"/>
    <w:rsid w:val="00BC091C"/>
    <w:rsid w:val="00BC0A3B"/>
    <w:rsid w:val="00BC0DA5"/>
    <w:rsid w:val="00BC10EC"/>
    <w:rsid w:val="00BC122D"/>
    <w:rsid w:val="00BC162A"/>
    <w:rsid w:val="00BC22FE"/>
    <w:rsid w:val="00BC264F"/>
    <w:rsid w:val="00BC26E3"/>
    <w:rsid w:val="00BC2717"/>
    <w:rsid w:val="00BC2D75"/>
    <w:rsid w:val="00BC378F"/>
    <w:rsid w:val="00BC3791"/>
    <w:rsid w:val="00BC39C6"/>
    <w:rsid w:val="00BC3E45"/>
    <w:rsid w:val="00BC4394"/>
    <w:rsid w:val="00BC4FB9"/>
    <w:rsid w:val="00BC5215"/>
    <w:rsid w:val="00BC5997"/>
    <w:rsid w:val="00BC6AB5"/>
    <w:rsid w:val="00BC6FEA"/>
    <w:rsid w:val="00BC78C6"/>
    <w:rsid w:val="00BC7CBD"/>
    <w:rsid w:val="00BD0B21"/>
    <w:rsid w:val="00BD1EB9"/>
    <w:rsid w:val="00BD2183"/>
    <w:rsid w:val="00BD2CE7"/>
    <w:rsid w:val="00BD39E5"/>
    <w:rsid w:val="00BD3A4B"/>
    <w:rsid w:val="00BD3C0D"/>
    <w:rsid w:val="00BD3E12"/>
    <w:rsid w:val="00BD60E0"/>
    <w:rsid w:val="00BD61EB"/>
    <w:rsid w:val="00BD62C8"/>
    <w:rsid w:val="00BE0EB8"/>
    <w:rsid w:val="00BE1159"/>
    <w:rsid w:val="00BE2401"/>
    <w:rsid w:val="00BE2D8F"/>
    <w:rsid w:val="00BE404A"/>
    <w:rsid w:val="00BE41DC"/>
    <w:rsid w:val="00BE4D2D"/>
    <w:rsid w:val="00BE51B9"/>
    <w:rsid w:val="00BE5290"/>
    <w:rsid w:val="00BE5A42"/>
    <w:rsid w:val="00BE6DA5"/>
    <w:rsid w:val="00BE7C98"/>
    <w:rsid w:val="00BF0409"/>
    <w:rsid w:val="00BF0F09"/>
    <w:rsid w:val="00BF1148"/>
    <w:rsid w:val="00BF11B6"/>
    <w:rsid w:val="00BF1BC0"/>
    <w:rsid w:val="00BF219A"/>
    <w:rsid w:val="00BF23E5"/>
    <w:rsid w:val="00BF29DD"/>
    <w:rsid w:val="00BF2C6D"/>
    <w:rsid w:val="00BF2FA4"/>
    <w:rsid w:val="00BF3654"/>
    <w:rsid w:val="00BF466F"/>
    <w:rsid w:val="00BF5946"/>
    <w:rsid w:val="00BF7B74"/>
    <w:rsid w:val="00C0019A"/>
    <w:rsid w:val="00C00A74"/>
    <w:rsid w:val="00C00E19"/>
    <w:rsid w:val="00C01E06"/>
    <w:rsid w:val="00C01F65"/>
    <w:rsid w:val="00C0268C"/>
    <w:rsid w:val="00C02EE8"/>
    <w:rsid w:val="00C0301A"/>
    <w:rsid w:val="00C03D66"/>
    <w:rsid w:val="00C041A4"/>
    <w:rsid w:val="00C04608"/>
    <w:rsid w:val="00C04D59"/>
    <w:rsid w:val="00C05CD9"/>
    <w:rsid w:val="00C06339"/>
    <w:rsid w:val="00C06620"/>
    <w:rsid w:val="00C067D1"/>
    <w:rsid w:val="00C074F0"/>
    <w:rsid w:val="00C1068F"/>
    <w:rsid w:val="00C11D8A"/>
    <w:rsid w:val="00C12629"/>
    <w:rsid w:val="00C12C54"/>
    <w:rsid w:val="00C13310"/>
    <w:rsid w:val="00C13422"/>
    <w:rsid w:val="00C13972"/>
    <w:rsid w:val="00C14AB6"/>
    <w:rsid w:val="00C14BAE"/>
    <w:rsid w:val="00C155BE"/>
    <w:rsid w:val="00C15F18"/>
    <w:rsid w:val="00C1602B"/>
    <w:rsid w:val="00C1794F"/>
    <w:rsid w:val="00C20712"/>
    <w:rsid w:val="00C21B37"/>
    <w:rsid w:val="00C2246B"/>
    <w:rsid w:val="00C2485F"/>
    <w:rsid w:val="00C26D2D"/>
    <w:rsid w:val="00C27758"/>
    <w:rsid w:val="00C27C20"/>
    <w:rsid w:val="00C304AB"/>
    <w:rsid w:val="00C30F46"/>
    <w:rsid w:val="00C32055"/>
    <w:rsid w:val="00C3242C"/>
    <w:rsid w:val="00C328BA"/>
    <w:rsid w:val="00C32A50"/>
    <w:rsid w:val="00C32CB4"/>
    <w:rsid w:val="00C33002"/>
    <w:rsid w:val="00C33A80"/>
    <w:rsid w:val="00C33B12"/>
    <w:rsid w:val="00C34CF8"/>
    <w:rsid w:val="00C34E65"/>
    <w:rsid w:val="00C35922"/>
    <w:rsid w:val="00C35D88"/>
    <w:rsid w:val="00C36214"/>
    <w:rsid w:val="00C3705B"/>
    <w:rsid w:val="00C3752D"/>
    <w:rsid w:val="00C377C6"/>
    <w:rsid w:val="00C404B6"/>
    <w:rsid w:val="00C40A58"/>
    <w:rsid w:val="00C41028"/>
    <w:rsid w:val="00C410F5"/>
    <w:rsid w:val="00C426DA"/>
    <w:rsid w:val="00C43273"/>
    <w:rsid w:val="00C43D28"/>
    <w:rsid w:val="00C452E9"/>
    <w:rsid w:val="00C452EC"/>
    <w:rsid w:val="00C458B2"/>
    <w:rsid w:val="00C45D16"/>
    <w:rsid w:val="00C45F45"/>
    <w:rsid w:val="00C464B6"/>
    <w:rsid w:val="00C46605"/>
    <w:rsid w:val="00C47DA3"/>
    <w:rsid w:val="00C50D05"/>
    <w:rsid w:val="00C514A8"/>
    <w:rsid w:val="00C5158F"/>
    <w:rsid w:val="00C52787"/>
    <w:rsid w:val="00C52D05"/>
    <w:rsid w:val="00C53212"/>
    <w:rsid w:val="00C542E1"/>
    <w:rsid w:val="00C547FD"/>
    <w:rsid w:val="00C55605"/>
    <w:rsid w:val="00C55E53"/>
    <w:rsid w:val="00C56035"/>
    <w:rsid w:val="00C56AFA"/>
    <w:rsid w:val="00C56FF6"/>
    <w:rsid w:val="00C578E5"/>
    <w:rsid w:val="00C57A36"/>
    <w:rsid w:val="00C57B1E"/>
    <w:rsid w:val="00C60281"/>
    <w:rsid w:val="00C602FC"/>
    <w:rsid w:val="00C60BDA"/>
    <w:rsid w:val="00C61339"/>
    <w:rsid w:val="00C616BA"/>
    <w:rsid w:val="00C617A3"/>
    <w:rsid w:val="00C629A0"/>
    <w:rsid w:val="00C63999"/>
    <w:rsid w:val="00C63BB3"/>
    <w:rsid w:val="00C64288"/>
    <w:rsid w:val="00C6445C"/>
    <w:rsid w:val="00C64767"/>
    <w:rsid w:val="00C650E0"/>
    <w:rsid w:val="00C65950"/>
    <w:rsid w:val="00C659CF"/>
    <w:rsid w:val="00C65E0F"/>
    <w:rsid w:val="00C65E48"/>
    <w:rsid w:val="00C65F91"/>
    <w:rsid w:val="00C661B5"/>
    <w:rsid w:val="00C663A0"/>
    <w:rsid w:val="00C66697"/>
    <w:rsid w:val="00C66E67"/>
    <w:rsid w:val="00C67227"/>
    <w:rsid w:val="00C67540"/>
    <w:rsid w:val="00C6784A"/>
    <w:rsid w:val="00C67D3F"/>
    <w:rsid w:val="00C67E46"/>
    <w:rsid w:val="00C70001"/>
    <w:rsid w:val="00C702F9"/>
    <w:rsid w:val="00C709F0"/>
    <w:rsid w:val="00C70FA5"/>
    <w:rsid w:val="00C710C3"/>
    <w:rsid w:val="00C7293B"/>
    <w:rsid w:val="00C72ABE"/>
    <w:rsid w:val="00C72D9E"/>
    <w:rsid w:val="00C73E53"/>
    <w:rsid w:val="00C74AC4"/>
    <w:rsid w:val="00C75A50"/>
    <w:rsid w:val="00C75DAB"/>
    <w:rsid w:val="00C761D5"/>
    <w:rsid w:val="00C76F10"/>
    <w:rsid w:val="00C76F3C"/>
    <w:rsid w:val="00C7707A"/>
    <w:rsid w:val="00C773ED"/>
    <w:rsid w:val="00C77A5E"/>
    <w:rsid w:val="00C8114D"/>
    <w:rsid w:val="00C81964"/>
    <w:rsid w:val="00C81B45"/>
    <w:rsid w:val="00C8280A"/>
    <w:rsid w:val="00C8284B"/>
    <w:rsid w:val="00C82E8F"/>
    <w:rsid w:val="00C82FDA"/>
    <w:rsid w:val="00C84453"/>
    <w:rsid w:val="00C84A73"/>
    <w:rsid w:val="00C863B0"/>
    <w:rsid w:val="00C865A8"/>
    <w:rsid w:val="00C907B1"/>
    <w:rsid w:val="00C90C43"/>
    <w:rsid w:val="00C910F3"/>
    <w:rsid w:val="00C91589"/>
    <w:rsid w:val="00C92BFC"/>
    <w:rsid w:val="00C931EA"/>
    <w:rsid w:val="00C93C74"/>
    <w:rsid w:val="00C94940"/>
    <w:rsid w:val="00C949BB"/>
    <w:rsid w:val="00C95A8F"/>
    <w:rsid w:val="00C96EDF"/>
    <w:rsid w:val="00C9732C"/>
    <w:rsid w:val="00C9780C"/>
    <w:rsid w:val="00CA02C5"/>
    <w:rsid w:val="00CA3BE7"/>
    <w:rsid w:val="00CA4246"/>
    <w:rsid w:val="00CA45A0"/>
    <w:rsid w:val="00CA66F2"/>
    <w:rsid w:val="00CA68A7"/>
    <w:rsid w:val="00CA6A40"/>
    <w:rsid w:val="00CA7098"/>
    <w:rsid w:val="00CA71A6"/>
    <w:rsid w:val="00CA74DB"/>
    <w:rsid w:val="00CA7970"/>
    <w:rsid w:val="00CB0CA6"/>
    <w:rsid w:val="00CB17C1"/>
    <w:rsid w:val="00CB1DEA"/>
    <w:rsid w:val="00CB249E"/>
    <w:rsid w:val="00CB26CE"/>
    <w:rsid w:val="00CB2D23"/>
    <w:rsid w:val="00CB3306"/>
    <w:rsid w:val="00CB358E"/>
    <w:rsid w:val="00CB4E7A"/>
    <w:rsid w:val="00CB50F0"/>
    <w:rsid w:val="00CB6EE5"/>
    <w:rsid w:val="00CB7833"/>
    <w:rsid w:val="00CB79BA"/>
    <w:rsid w:val="00CC07A0"/>
    <w:rsid w:val="00CC14CC"/>
    <w:rsid w:val="00CC1869"/>
    <w:rsid w:val="00CC3D0E"/>
    <w:rsid w:val="00CC3FE1"/>
    <w:rsid w:val="00CC456A"/>
    <w:rsid w:val="00CC5A1F"/>
    <w:rsid w:val="00CC5C17"/>
    <w:rsid w:val="00CC6D85"/>
    <w:rsid w:val="00CC764A"/>
    <w:rsid w:val="00CD1981"/>
    <w:rsid w:val="00CD19AF"/>
    <w:rsid w:val="00CD203E"/>
    <w:rsid w:val="00CD33B8"/>
    <w:rsid w:val="00CD3F1B"/>
    <w:rsid w:val="00CD5650"/>
    <w:rsid w:val="00CD5A20"/>
    <w:rsid w:val="00CD5F39"/>
    <w:rsid w:val="00CD64F1"/>
    <w:rsid w:val="00CD73E4"/>
    <w:rsid w:val="00CD7D2C"/>
    <w:rsid w:val="00CE0F5C"/>
    <w:rsid w:val="00CE0F9F"/>
    <w:rsid w:val="00CE10F6"/>
    <w:rsid w:val="00CE1101"/>
    <w:rsid w:val="00CE138F"/>
    <w:rsid w:val="00CE2060"/>
    <w:rsid w:val="00CE3138"/>
    <w:rsid w:val="00CE32A1"/>
    <w:rsid w:val="00CE41B7"/>
    <w:rsid w:val="00CE4462"/>
    <w:rsid w:val="00CE4B48"/>
    <w:rsid w:val="00CE4F19"/>
    <w:rsid w:val="00CE60C6"/>
    <w:rsid w:val="00CE7B30"/>
    <w:rsid w:val="00CE7D3F"/>
    <w:rsid w:val="00CF0253"/>
    <w:rsid w:val="00CF0A1B"/>
    <w:rsid w:val="00CF1184"/>
    <w:rsid w:val="00CF11D1"/>
    <w:rsid w:val="00CF2DE1"/>
    <w:rsid w:val="00CF3E6F"/>
    <w:rsid w:val="00CF4211"/>
    <w:rsid w:val="00CF426E"/>
    <w:rsid w:val="00CF48DA"/>
    <w:rsid w:val="00CF5A64"/>
    <w:rsid w:val="00CF5C59"/>
    <w:rsid w:val="00D004AE"/>
    <w:rsid w:val="00D024D1"/>
    <w:rsid w:val="00D0320E"/>
    <w:rsid w:val="00D03B5D"/>
    <w:rsid w:val="00D05E33"/>
    <w:rsid w:val="00D05FEB"/>
    <w:rsid w:val="00D06266"/>
    <w:rsid w:val="00D067EB"/>
    <w:rsid w:val="00D10B28"/>
    <w:rsid w:val="00D10ECE"/>
    <w:rsid w:val="00D126ED"/>
    <w:rsid w:val="00D14583"/>
    <w:rsid w:val="00D14603"/>
    <w:rsid w:val="00D1516F"/>
    <w:rsid w:val="00D165E1"/>
    <w:rsid w:val="00D171FD"/>
    <w:rsid w:val="00D17B89"/>
    <w:rsid w:val="00D17D7F"/>
    <w:rsid w:val="00D209E6"/>
    <w:rsid w:val="00D20C51"/>
    <w:rsid w:val="00D20D4E"/>
    <w:rsid w:val="00D20D68"/>
    <w:rsid w:val="00D2146E"/>
    <w:rsid w:val="00D2188B"/>
    <w:rsid w:val="00D21CD9"/>
    <w:rsid w:val="00D22110"/>
    <w:rsid w:val="00D23F02"/>
    <w:rsid w:val="00D24494"/>
    <w:rsid w:val="00D24C4D"/>
    <w:rsid w:val="00D26E55"/>
    <w:rsid w:val="00D3092D"/>
    <w:rsid w:val="00D30FD7"/>
    <w:rsid w:val="00D31714"/>
    <w:rsid w:val="00D31C20"/>
    <w:rsid w:val="00D32B8B"/>
    <w:rsid w:val="00D32E3B"/>
    <w:rsid w:val="00D32FC0"/>
    <w:rsid w:val="00D3365D"/>
    <w:rsid w:val="00D342A4"/>
    <w:rsid w:val="00D34566"/>
    <w:rsid w:val="00D34671"/>
    <w:rsid w:val="00D346D4"/>
    <w:rsid w:val="00D34EA9"/>
    <w:rsid w:val="00D35037"/>
    <w:rsid w:val="00D35940"/>
    <w:rsid w:val="00D36A16"/>
    <w:rsid w:val="00D36F5E"/>
    <w:rsid w:val="00D40CCC"/>
    <w:rsid w:val="00D41702"/>
    <w:rsid w:val="00D41920"/>
    <w:rsid w:val="00D41E05"/>
    <w:rsid w:val="00D427EC"/>
    <w:rsid w:val="00D43394"/>
    <w:rsid w:val="00D43398"/>
    <w:rsid w:val="00D43889"/>
    <w:rsid w:val="00D44EB6"/>
    <w:rsid w:val="00D4505B"/>
    <w:rsid w:val="00D46B6A"/>
    <w:rsid w:val="00D475D8"/>
    <w:rsid w:val="00D50B7D"/>
    <w:rsid w:val="00D50E1F"/>
    <w:rsid w:val="00D51345"/>
    <w:rsid w:val="00D517E6"/>
    <w:rsid w:val="00D51867"/>
    <w:rsid w:val="00D51A8F"/>
    <w:rsid w:val="00D51EEF"/>
    <w:rsid w:val="00D525C0"/>
    <w:rsid w:val="00D53593"/>
    <w:rsid w:val="00D535FA"/>
    <w:rsid w:val="00D54258"/>
    <w:rsid w:val="00D54728"/>
    <w:rsid w:val="00D54E70"/>
    <w:rsid w:val="00D55640"/>
    <w:rsid w:val="00D55D99"/>
    <w:rsid w:val="00D56A1F"/>
    <w:rsid w:val="00D5701D"/>
    <w:rsid w:val="00D578BB"/>
    <w:rsid w:val="00D6091A"/>
    <w:rsid w:val="00D61344"/>
    <w:rsid w:val="00D6140B"/>
    <w:rsid w:val="00D61B48"/>
    <w:rsid w:val="00D62A09"/>
    <w:rsid w:val="00D65AAC"/>
    <w:rsid w:val="00D65B57"/>
    <w:rsid w:val="00D65C2C"/>
    <w:rsid w:val="00D66201"/>
    <w:rsid w:val="00D665B8"/>
    <w:rsid w:val="00D66A71"/>
    <w:rsid w:val="00D67809"/>
    <w:rsid w:val="00D70452"/>
    <w:rsid w:val="00D72CB2"/>
    <w:rsid w:val="00D73312"/>
    <w:rsid w:val="00D734B7"/>
    <w:rsid w:val="00D73574"/>
    <w:rsid w:val="00D741C0"/>
    <w:rsid w:val="00D745DF"/>
    <w:rsid w:val="00D74E86"/>
    <w:rsid w:val="00D74FEC"/>
    <w:rsid w:val="00D75686"/>
    <w:rsid w:val="00D762B7"/>
    <w:rsid w:val="00D7633C"/>
    <w:rsid w:val="00D7648B"/>
    <w:rsid w:val="00D764D0"/>
    <w:rsid w:val="00D778E0"/>
    <w:rsid w:val="00D80AD8"/>
    <w:rsid w:val="00D81139"/>
    <w:rsid w:val="00D812EC"/>
    <w:rsid w:val="00D8273E"/>
    <w:rsid w:val="00D83172"/>
    <w:rsid w:val="00D8386C"/>
    <w:rsid w:val="00D84F2B"/>
    <w:rsid w:val="00D8511C"/>
    <w:rsid w:val="00D85DB6"/>
    <w:rsid w:val="00D85F1C"/>
    <w:rsid w:val="00D869D8"/>
    <w:rsid w:val="00D86DEA"/>
    <w:rsid w:val="00D87618"/>
    <w:rsid w:val="00D908FD"/>
    <w:rsid w:val="00D916B8"/>
    <w:rsid w:val="00D91A03"/>
    <w:rsid w:val="00D92D14"/>
    <w:rsid w:val="00D93295"/>
    <w:rsid w:val="00D93665"/>
    <w:rsid w:val="00D936E4"/>
    <w:rsid w:val="00D94F5F"/>
    <w:rsid w:val="00D961C5"/>
    <w:rsid w:val="00D96218"/>
    <w:rsid w:val="00D9683D"/>
    <w:rsid w:val="00D969D2"/>
    <w:rsid w:val="00D96B8F"/>
    <w:rsid w:val="00D96D22"/>
    <w:rsid w:val="00D96D86"/>
    <w:rsid w:val="00D96DBF"/>
    <w:rsid w:val="00D96EED"/>
    <w:rsid w:val="00D97A52"/>
    <w:rsid w:val="00DA0198"/>
    <w:rsid w:val="00DA08BA"/>
    <w:rsid w:val="00DA1262"/>
    <w:rsid w:val="00DA1476"/>
    <w:rsid w:val="00DA1769"/>
    <w:rsid w:val="00DA2639"/>
    <w:rsid w:val="00DA2648"/>
    <w:rsid w:val="00DA3D3A"/>
    <w:rsid w:val="00DA59A8"/>
    <w:rsid w:val="00DA59C3"/>
    <w:rsid w:val="00DB0B60"/>
    <w:rsid w:val="00DB128A"/>
    <w:rsid w:val="00DB185D"/>
    <w:rsid w:val="00DB3A79"/>
    <w:rsid w:val="00DB3B9D"/>
    <w:rsid w:val="00DB43E2"/>
    <w:rsid w:val="00DB4792"/>
    <w:rsid w:val="00DB4BDF"/>
    <w:rsid w:val="00DB5C3D"/>
    <w:rsid w:val="00DB6341"/>
    <w:rsid w:val="00DB64FC"/>
    <w:rsid w:val="00DB664B"/>
    <w:rsid w:val="00DB6FEB"/>
    <w:rsid w:val="00DB717C"/>
    <w:rsid w:val="00DB765E"/>
    <w:rsid w:val="00DC009A"/>
    <w:rsid w:val="00DC072C"/>
    <w:rsid w:val="00DC0F17"/>
    <w:rsid w:val="00DC1093"/>
    <w:rsid w:val="00DC1A64"/>
    <w:rsid w:val="00DC1CF9"/>
    <w:rsid w:val="00DC1DDE"/>
    <w:rsid w:val="00DC3FCF"/>
    <w:rsid w:val="00DC59C0"/>
    <w:rsid w:val="00DC6613"/>
    <w:rsid w:val="00DC6B97"/>
    <w:rsid w:val="00DC7306"/>
    <w:rsid w:val="00DC7666"/>
    <w:rsid w:val="00DC7B93"/>
    <w:rsid w:val="00DC7C4E"/>
    <w:rsid w:val="00DD0360"/>
    <w:rsid w:val="00DD0400"/>
    <w:rsid w:val="00DD0630"/>
    <w:rsid w:val="00DD0868"/>
    <w:rsid w:val="00DD0B23"/>
    <w:rsid w:val="00DD1166"/>
    <w:rsid w:val="00DD19B6"/>
    <w:rsid w:val="00DD1C62"/>
    <w:rsid w:val="00DD2095"/>
    <w:rsid w:val="00DD2D2C"/>
    <w:rsid w:val="00DD3195"/>
    <w:rsid w:val="00DD3B84"/>
    <w:rsid w:val="00DD3DA0"/>
    <w:rsid w:val="00DD3FE2"/>
    <w:rsid w:val="00DD424B"/>
    <w:rsid w:val="00DE0610"/>
    <w:rsid w:val="00DE2A4B"/>
    <w:rsid w:val="00DE44D4"/>
    <w:rsid w:val="00DE4B2D"/>
    <w:rsid w:val="00DE56D9"/>
    <w:rsid w:val="00DE5C8D"/>
    <w:rsid w:val="00DE7168"/>
    <w:rsid w:val="00DF0119"/>
    <w:rsid w:val="00DF0543"/>
    <w:rsid w:val="00DF0822"/>
    <w:rsid w:val="00DF0983"/>
    <w:rsid w:val="00DF1E67"/>
    <w:rsid w:val="00DF2004"/>
    <w:rsid w:val="00DF2577"/>
    <w:rsid w:val="00DF28A6"/>
    <w:rsid w:val="00DF3537"/>
    <w:rsid w:val="00DF4766"/>
    <w:rsid w:val="00DF5647"/>
    <w:rsid w:val="00DF58FC"/>
    <w:rsid w:val="00DF590E"/>
    <w:rsid w:val="00DF599E"/>
    <w:rsid w:val="00DF5B4E"/>
    <w:rsid w:val="00DF6786"/>
    <w:rsid w:val="00DF699D"/>
    <w:rsid w:val="00DF6A91"/>
    <w:rsid w:val="00DF6FEA"/>
    <w:rsid w:val="00DF703D"/>
    <w:rsid w:val="00DF7EBD"/>
    <w:rsid w:val="00E01AEE"/>
    <w:rsid w:val="00E01F98"/>
    <w:rsid w:val="00E02BAE"/>
    <w:rsid w:val="00E03209"/>
    <w:rsid w:val="00E032E4"/>
    <w:rsid w:val="00E03873"/>
    <w:rsid w:val="00E03902"/>
    <w:rsid w:val="00E03C28"/>
    <w:rsid w:val="00E04408"/>
    <w:rsid w:val="00E044B0"/>
    <w:rsid w:val="00E04E95"/>
    <w:rsid w:val="00E0538E"/>
    <w:rsid w:val="00E06822"/>
    <w:rsid w:val="00E071C3"/>
    <w:rsid w:val="00E07622"/>
    <w:rsid w:val="00E07816"/>
    <w:rsid w:val="00E078A7"/>
    <w:rsid w:val="00E07B99"/>
    <w:rsid w:val="00E10378"/>
    <w:rsid w:val="00E10C70"/>
    <w:rsid w:val="00E11C36"/>
    <w:rsid w:val="00E1209B"/>
    <w:rsid w:val="00E12168"/>
    <w:rsid w:val="00E12383"/>
    <w:rsid w:val="00E12DAE"/>
    <w:rsid w:val="00E13846"/>
    <w:rsid w:val="00E14699"/>
    <w:rsid w:val="00E15860"/>
    <w:rsid w:val="00E1620A"/>
    <w:rsid w:val="00E20816"/>
    <w:rsid w:val="00E20A82"/>
    <w:rsid w:val="00E221A6"/>
    <w:rsid w:val="00E2249B"/>
    <w:rsid w:val="00E244B1"/>
    <w:rsid w:val="00E244ED"/>
    <w:rsid w:val="00E24D85"/>
    <w:rsid w:val="00E25C8C"/>
    <w:rsid w:val="00E263EC"/>
    <w:rsid w:val="00E26419"/>
    <w:rsid w:val="00E264AD"/>
    <w:rsid w:val="00E27067"/>
    <w:rsid w:val="00E27820"/>
    <w:rsid w:val="00E278E3"/>
    <w:rsid w:val="00E27DA1"/>
    <w:rsid w:val="00E30271"/>
    <w:rsid w:val="00E309D7"/>
    <w:rsid w:val="00E311AF"/>
    <w:rsid w:val="00E3120F"/>
    <w:rsid w:val="00E32656"/>
    <w:rsid w:val="00E32BA8"/>
    <w:rsid w:val="00E32C2B"/>
    <w:rsid w:val="00E33260"/>
    <w:rsid w:val="00E3415C"/>
    <w:rsid w:val="00E35BEB"/>
    <w:rsid w:val="00E3646F"/>
    <w:rsid w:val="00E36831"/>
    <w:rsid w:val="00E3696E"/>
    <w:rsid w:val="00E41780"/>
    <w:rsid w:val="00E4198D"/>
    <w:rsid w:val="00E426CC"/>
    <w:rsid w:val="00E42A8B"/>
    <w:rsid w:val="00E45F3A"/>
    <w:rsid w:val="00E46018"/>
    <w:rsid w:val="00E4729E"/>
    <w:rsid w:val="00E47BFD"/>
    <w:rsid w:val="00E5016B"/>
    <w:rsid w:val="00E50267"/>
    <w:rsid w:val="00E50421"/>
    <w:rsid w:val="00E506BF"/>
    <w:rsid w:val="00E50B30"/>
    <w:rsid w:val="00E517C9"/>
    <w:rsid w:val="00E51B3C"/>
    <w:rsid w:val="00E51CA3"/>
    <w:rsid w:val="00E51D95"/>
    <w:rsid w:val="00E525C3"/>
    <w:rsid w:val="00E5326E"/>
    <w:rsid w:val="00E542B1"/>
    <w:rsid w:val="00E55B89"/>
    <w:rsid w:val="00E57723"/>
    <w:rsid w:val="00E57E5F"/>
    <w:rsid w:val="00E57F75"/>
    <w:rsid w:val="00E610D9"/>
    <w:rsid w:val="00E6174B"/>
    <w:rsid w:val="00E61B63"/>
    <w:rsid w:val="00E626C6"/>
    <w:rsid w:val="00E6452C"/>
    <w:rsid w:val="00E649C7"/>
    <w:rsid w:val="00E64A94"/>
    <w:rsid w:val="00E651C2"/>
    <w:rsid w:val="00E65CB2"/>
    <w:rsid w:val="00E6794C"/>
    <w:rsid w:val="00E709F3"/>
    <w:rsid w:val="00E70B32"/>
    <w:rsid w:val="00E70DDD"/>
    <w:rsid w:val="00E71C4F"/>
    <w:rsid w:val="00E72083"/>
    <w:rsid w:val="00E72520"/>
    <w:rsid w:val="00E72C12"/>
    <w:rsid w:val="00E738FF"/>
    <w:rsid w:val="00E739B0"/>
    <w:rsid w:val="00E73E91"/>
    <w:rsid w:val="00E74106"/>
    <w:rsid w:val="00E75011"/>
    <w:rsid w:val="00E7634A"/>
    <w:rsid w:val="00E763A8"/>
    <w:rsid w:val="00E77A89"/>
    <w:rsid w:val="00E802A4"/>
    <w:rsid w:val="00E809CA"/>
    <w:rsid w:val="00E80DB2"/>
    <w:rsid w:val="00E811C7"/>
    <w:rsid w:val="00E812DC"/>
    <w:rsid w:val="00E8270E"/>
    <w:rsid w:val="00E8566B"/>
    <w:rsid w:val="00E85DD9"/>
    <w:rsid w:val="00E86790"/>
    <w:rsid w:val="00E8755E"/>
    <w:rsid w:val="00E87BA7"/>
    <w:rsid w:val="00E87E2F"/>
    <w:rsid w:val="00E907BD"/>
    <w:rsid w:val="00E90DAB"/>
    <w:rsid w:val="00E90EB7"/>
    <w:rsid w:val="00E91451"/>
    <w:rsid w:val="00E91FB7"/>
    <w:rsid w:val="00E92750"/>
    <w:rsid w:val="00E93D36"/>
    <w:rsid w:val="00E93DDD"/>
    <w:rsid w:val="00E94189"/>
    <w:rsid w:val="00E95D8D"/>
    <w:rsid w:val="00E95E9F"/>
    <w:rsid w:val="00E96089"/>
    <w:rsid w:val="00E9730A"/>
    <w:rsid w:val="00E97523"/>
    <w:rsid w:val="00EA0031"/>
    <w:rsid w:val="00EA00E3"/>
    <w:rsid w:val="00EA02F0"/>
    <w:rsid w:val="00EA0674"/>
    <w:rsid w:val="00EA0970"/>
    <w:rsid w:val="00EA0C09"/>
    <w:rsid w:val="00EA1033"/>
    <w:rsid w:val="00EA1820"/>
    <w:rsid w:val="00EA2890"/>
    <w:rsid w:val="00EA30DB"/>
    <w:rsid w:val="00EA396D"/>
    <w:rsid w:val="00EA4440"/>
    <w:rsid w:val="00EA5219"/>
    <w:rsid w:val="00EA6E86"/>
    <w:rsid w:val="00EA6F92"/>
    <w:rsid w:val="00EA76DC"/>
    <w:rsid w:val="00EA7D12"/>
    <w:rsid w:val="00EB081A"/>
    <w:rsid w:val="00EB1939"/>
    <w:rsid w:val="00EB1CF3"/>
    <w:rsid w:val="00EB230A"/>
    <w:rsid w:val="00EB2A5E"/>
    <w:rsid w:val="00EB3247"/>
    <w:rsid w:val="00EB5A9F"/>
    <w:rsid w:val="00EB5D06"/>
    <w:rsid w:val="00EB6C07"/>
    <w:rsid w:val="00EB7AB6"/>
    <w:rsid w:val="00EC0454"/>
    <w:rsid w:val="00EC2377"/>
    <w:rsid w:val="00EC2767"/>
    <w:rsid w:val="00EC356F"/>
    <w:rsid w:val="00EC3920"/>
    <w:rsid w:val="00EC515C"/>
    <w:rsid w:val="00EC5A3B"/>
    <w:rsid w:val="00EC69B5"/>
    <w:rsid w:val="00EC75BD"/>
    <w:rsid w:val="00EC7EE1"/>
    <w:rsid w:val="00ED1456"/>
    <w:rsid w:val="00ED1ACC"/>
    <w:rsid w:val="00ED215F"/>
    <w:rsid w:val="00ED2178"/>
    <w:rsid w:val="00ED23DF"/>
    <w:rsid w:val="00ED3BDB"/>
    <w:rsid w:val="00ED4FB4"/>
    <w:rsid w:val="00ED5C0D"/>
    <w:rsid w:val="00ED5EFA"/>
    <w:rsid w:val="00ED6867"/>
    <w:rsid w:val="00ED6AD4"/>
    <w:rsid w:val="00ED6CC9"/>
    <w:rsid w:val="00ED73EB"/>
    <w:rsid w:val="00ED743B"/>
    <w:rsid w:val="00ED76B4"/>
    <w:rsid w:val="00EE0782"/>
    <w:rsid w:val="00EE1CA5"/>
    <w:rsid w:val="00EE2652"/>
    <w:rsid w:val="00EE277C"/>
    <w:rsid w:val="00EE2C43"/>
    <w:rsid w:val="00EE3703"/>
    <w:rsid w:val="00EE398B"/>
    <w:rsid w:val="00EE4432"/>
    <w:rsid w:val="00EE48F4"/>
    <w:rsid w:val="00EE4C3A"/>
    <w:rsid w:val="00EE57DB"/>
    <w:rsid w:val="00EE5E44"/>
    <w:rsid w:val="00EE5ED9"/>
    <w:rsid w:val="00EE5FBE"/>
    <w:rsid w:val="00EE655E"/>
    <w:rsid w:val="00EE6D13"/>
    <w:rsid w:val="00EE7FF8"/>
    <w:rsid w:val="00EF0D96"/>
    <w:rsid w:val="00EF0E57"/>
    <w:rsid w:val="00EF108B"/>
    <w:rsid w:val="00EF1140"/>
    <w:rsid w:val="00EF17D6"/>
    <w:rsid w:val="00EF25A7"/>
    <w:rsid w:val="00EF2990"/>
    <w:rsid w:val="00EF2B4E"/>
    <w:rsid w:val="00EF2F41"/>
    <w:rsid w:val="00EF36D0"/>
    <w:rsid w:val="00EF40A2"/>
    <w:rsid w:val="00EF4337"/>
    <w:rsid w:val="00EF4D05"/>
    <w:rsid w:val="00EF5830"/>
    <w:rsid w:val="00EF6113"/>
    <w:rsid w:val="00EF7056"/>
    <w:rsid w:val="00F0175D"/>
    <w:rsid w:val="00F01B6D"/>
    <w:rsid w:val="00F01DC3"/>
    <w:rsid w:val="00F026D4"/>
    <w:rsid w:val="00F03AB7"/>
    <w:rsid w:val="00F03DD6"/>
    <w:rsid w:val="00F0648E"/>
    <w:rsid w:val="00F06A1B"/>
    <w:rsid w:val="00F06B67"/>
    <w:rsid w:val="00F075FC"/>
    <w:rsid w:val="00F10039"/>
    <w:rsid w:val="00F10170"/>
    <w:rsid w:val="00F10281"/>
    <w:rsid w:val="00F11C58"/>
    <w:rsid w:val="00F11E4E"/>
    <w:rsid w:val="00F129C0"/>
    <w:rsid w:val="00F12DC3"/>
    <w:rsid w:val="00F13546"/>
    <w:rsid w:val="00F136DA"/>
    <w:rsid w:val="00F13EA7"/>
    <w:rsid w:val="00F1455B"/>
    <w:rsid w:val="00F1475F"/>
    <w:rsid w:val="00F1491E"/>
    <w:rsid w:val="00F157DA"/>
    <w:rsid w:val="00F15F84"/>
    <w:rsid w:val="00F16501"/>
    <w:rsid w:val="00F16672"/>
    <w:rsid w:val="00F16B26"/>
    <w:rsid w:val="00F16E43"/>
    <w:rsid w:val="00F170FC"/>
    <w:rsid w:val="00F203AB"/>
    <w:rsid w:val="00F204E5"/>
    <w:rsid w:val="00F225AA"/>
    <w:rsid w:val="00F23510"/>
    <w:rsid w:val="00F235B2"/>
    <w:rsid w:val="00F2417D"/>
    <w:rsid w:val="00F24C6D"/>
    <w:rsid w:val="00F24E75"/>
    <w:rsid w:val="00F25EB8"/>
    <w:rsid w:val="00F26486"/>
    <w:rsid w:val="00F26B28"/>
    <w:rsid w:val="00F26EF0"/>
    <w:rsid w:val="00F277AE"/>
    <w:rsid w:val="00F27FB6"/>
    <w:rsid w:val="00F300C1"/>
    <w:rsid w:val="00F316AB"/>
    <w:rsid w:val="00F31AB5"/>
    <w:rsid w:val="00F31B85"/>
    <w:rsid w:val="00F320C5"/>
    <w:rsid w:val="00F32DE8"/>
    <w:rsid w:val="00F336F8"/>
    <w:rsid w:val="00F33F87"/>
    <w:rsid w:val="00F34204"/>
    <w:rsid w:val="00F34372"/>
    <w:rsid w:val="00F35590"/>
    <w:rsid w:val="00F373F3"/>
    <w:rsid w:val="00F40131"/>
    <w:rsid w:val="00F40FD4"/>
    <w:rsid w:val="00F41050"/>
    <w:rsid w:val="00F4116C"/>
    <w:rsid w:val="00F4179C"/>
    <w:rsid w:val="00F42358"/>
    <w:rsid w:val="00F43044"/>
    <w:rsid w:val="00F43D45"/>
    <w:rsid w:val="00F4423F"/>
    <w:rsid w:val="00F44849"/>
    <w:rsid w:val="00F44B6F"/>
    <w:rsid w:val="00F44F53"/>
    <w:rsid w:val="00F44FEA"/>
    <w:rsid w:val="00F453A7"/>
    <w:rsid w:val="00F460CC"/>
    <w:rsid w:val="00F46431"/>
    <w:rsid w:val="00F464D3"/>
    <w:rsid w:val="00F4686D"/>
    <w:rsid w:val="00F46D19"/>
    <w:rsid w:val="00F47026"/>
    <w:rsid w:val="00F47323"/>
    <w:rsid w:val="00F4798C"/>
    <w:rsid w:val="00F50503"/>
    <w:rsid w:val="00F50AC6"/>
    <w:rsid w:val="00F50F99"/>
    <w:rsid w:val="00F51177"/>
    <w:rsid w:val="00F51B46"/>
    <w:rsid w:val="00F53139"/>
    <w:rsid w:val="00F53E1A"/>
    <w:rsid w:val="00F53E67"/>
    <w:rsid w:val="00F5456B"/>
    <w:rsid w:val="00F554D1"/>
    <w:rsid w:val="00F55CAD"/>
    <w:rsid w:val="00F55D90"/>
    <w:rsid w:val="00F55FCB"/>
    <w:rsid w:val="00F56332"/>
    <w:rsid w:val="00F57217"/>
    <w:rsid w:val="00F6043F"/>
    <w:rsid w:val="00F609B6"/>
    <w:rsid w:val="00F61095"/>
    <w:rsid w:val="00F62E5B"/>
    <w:rsid w:val="00F6486F"/>
    <w:rsid w:val="00F64ECF"/>
    <w:rsid w:val="00F653EA"/>
    <w:rsid w:val="00F66C74"/>
    <w:rsid w:val="00F673F4"/>
    <w:rsid w:val="00F67566"/>
    <w:rsid w:val="00F675C4"/>
    <w:rsid w:val="00F70338"/>
    <w:rsid w:val="00F70413"/>
    <w:rsid w:val="00F72680"/>
    <w:rsid w:val="00F7415F"/>
    <w:rsid w:val="00F74F49"/>
    <w:rsid w:val="00F751EB"/>
    <w:rsid w:val="00F7595A"/>
    <w:rsid w:val="00F7652F"/>
    <w:rsid w:val="00F7731E"/>
    <w:rsid w:val="00F8194D"/>
    <w:rsid w:val="00F8212F"/>
    <w:rsid w:val="00F82810"/>
    <w:rsid w:val="00F82999"/>
    <w:rsid w:val="00F82F1C"/>
    <w:rsid w:val="00F82FA1"/>
    <w:rsid w:val="00F8404D"/>
    <w:rsid w:val="00F87352"/>
    <w:rsid w:val="00F87512"/>
    <w:rsid w:val="00F87B79"/>
    <w:rsid w:val="00F87EF7"/>
    <w:rsid w:val="00F911C5"/>
    <w:rsid w:val="00F91C72"/>
    <w:rsid w:val="00F93B6B"/>
    <w:rsid w:val="00F9522F"/>
    <w:rsid w:val="00F95245"/>
    <w:rsid w:val="00F954D5"/>
    <w:rsid w:val="00F96C53"/>
    <w:rsid w:val="00F97026"/>
    <w:rsid w:val="00F97EAE"/>
    <w:rsid w:val="00FA03D4"/>
    <w:rsid w:val="00FA12E5"/>
    <w:rsid w:val="00FA256E"/>
    <w:rsid w:val="00FA276C"/>
    <w:rsid w:val="00FA3682"/>
    <w:rsid w:val="00FA4669"/>
    <w:rsid w:val="00FA66AB"/>
    <w:rsid w:val="00FA6B50"/>
    <w:rsid w:val="00FA788C"/>
    <w:rsid w:val="00FA7895"/>
    <w:rsid w:val="00FB06FA"/>
    <w:rsid w:val="00FB0A2D"/>
    <w:rsid w:val="00FB0D33"/>
    <w:rsid w:val="00FB156D"/>
    <w:rsid w:val="00FB238C"/>
    <w:rsid w:val="00FB2DA5"/>
    <w:rsid w:val="00FB362F"/>
    <w:rsid w:val="00FB3883"/>
    <w:rsid w:val="00FB45FD"/>
    <w:rsid w:val="00FB4635"/>
    <w:rsid w:val="00FB5071"/>
    <w:rsid w:val="00FB54D2"/>
    <w:rsid w:val="00FB5E6B"/>
    <w:rsid w:val="00FB738B"/>
    <w:rsid w:val="00FB755A"/>
    <w:rsid w:val="00FC10C8"/>
    <w:rsid w:val="00FC1DA5"/>
    <w:rsid w:val="00FC1DBB"/>
    <w:rsid w:val="00FC2006"/>
    <w:rsid w:val="00FC2FEF"/>
    <w:rsid w:val="00FC3681"/>
    <w:rsid w:val="00FC3CDF"/>
    <w:rsid w:val="00FC4170"/>
    <w:rsid w:val="00FC435B"/>
    <w:rsid w:val="00FC549B"/>
    <w:rsid w:val="00FC5EEF"/>
    <w:rsid w:val="00FC653A"/>
    <w:rsid w:val="00FC67CB"/>
    <w:rsid w:val="00FC6978"/>
    <w:rsid w:val="00FC69D1"/>
    <w:rsid w:val="00FC6EB0"/>
    <w:rsid w:val="00FD00EA"/>
    <w:rsid w:val="00FD05D4"/>
    <w:rsid w:val="00FD065C"/>
    <w:rsid w:val="00FD0B1F"/>
    <w:rsid w:val="00FD0BFA"/>
    <w:rsid w:val="00FD0F55"/>
    <w:rsid w:val="00FD10B0"/>
    <w:rsid w:val="00FD1224"/>
    <w:rsid w:val="00FD1CDB"/>
    <w:rsid w:val="00FD1E67"/>
    <w:rsid w:val="00FD1F66"/>
    <w:rsid w:val="00FD269D"/>
    <w:rsid w:val="00FD2A2A"/>
    <w:rsid w:val="00FD3365"/>
    <w:rsid w:val="00FD38F2"/>
    <w:rsid w:val="00FD4156"/>
    <w:rsid w:val="00FD4924"/>
    <w:rsid w:val="00FD49E7"/>
    <w:rsid w:val="00FD5082"/>
    <w:rsid w:val="00FD5403"/>
    <w:rsid w:val="00FD61A6"/>
    <w:rsid w:val="00FD732D"/>
    <w:rsid w:val="00FE0011"/>
    <w:rsid w:val="00FE0643"/>
    <w:rsid w:val="00FE0F8B"/>
    <w:rsid w:val="00FE1580"/>
    <w:rsid w:val="00FE17BD"/>
    <w:rsid w:val="00FE2202"/>
    <w:rsid w:val="00FE270C"/>
    <w:rsid w:val="00FE28BE"/>
    <w:rsid w:val="00FE332C"/>
    <w:rsid w:val="00FE351A"/>
    <w:rsid w:val="00FE48AF"/>
    <w:rsid w:val="00FE4F59"/>
    <w:rsid w:val="00FE6CC5"/>
    <w:rsid w:val="00FE7225"/>
    <w:rsid w:val="00FE73BF"/>
    <w:rsid w:val="00FE767B"/>
    <w:rsid w:val="00FE783B"/>
    <w:rsid w:val="00FF19E0"/>
    <w:rsid w:val="00FF1B0C"/>
    <w:rsid w:val="00FF1DA7"/>
    <w:rsid w:val="00FF26F9"/>
    <w:rsid w:val="00FF35AC"/>
    <w:rsid w:val="00FF51F9"/>
    <w:rsid w:val="00FF57F5"/>
    <w:rsid w:val="00FF5ABF"/>
    <w:rsid w:val="00FF5F93"/>
    <w:rsid w:val="00FF626E"/>
    <w:rsid w:val="00FF71A9"/>
    <w:rsid w:val="00FF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07A3200"/>
  <w15:chartTrackingRefBased/>
  <w15:docId w15:val="{7FD6D36F-D573-4DE5-B80B-CA1A9FC2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E-mail Signature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6935"/>
    <w:pPr>
      <w:jc w:val="both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A3376"/>
    <w:pPr>
      <w:keepNext/>
      <w:tabs>
        <w:tab w:val="left" w:pos="1132"/>
      </w:tabs>
      <w:outlineLvl w:val="0"/>
    </w:pPr>
    <w:rPr>
      <w:b/>
      <w:bCs/>
      <w:szCs w:val="24"/>
      <w:lang w:val="es-ES_tradnl" w:eastAsia="es-E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A46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6780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9E5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rsid w:val="009259E5"/>
    <w:pPr>
      <w:tabs>
        <w:tab w:val="center" w:pos="4252"/>
        <w:tab w:val="right" w:pos="8504"/>
      </w:tabs>
    </w:pPr>
    <w:rPr>
      <w:lang w:val="x-none"/>
    </w:rPr>
  </w:style>
  <w:style w:type="paragraph" w:styleId="BalloonText">
    <w:name w:val="Balloon Text"/>
    <w:basedOn w:val="Normal"/>
    <w:semiHidden/>
    <w:rsid w:val="00CA71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2A3376"/>
    <w:rPr>
      <w:rFonts w:ascii="Arial" w:hAnsi="Arial"/>
      <w:b/>
      <w:bCs/>
      <w:sz w:val="22"/>
      <w:szCs w:val="24"/>
      <w:lang w:val="es-ES_tradnl" w:eastAsia="es-ES" w:bidi="ar-SA"/>
    </w:rPr>
  </w:style>
  <w:style w:type="character" w:styleId="PageNumber">
    <w:name w:val="page number"/>
    <w:basedOn w:val="DefaultParagraphFont"/>
    <w:rsid w:val="00473187"/>
  </w:style>
  <w:style w:type="paragraph" w:styleId="FootnoteText">
    <w:name w:val="footnote text"/>
    <w:basedOn w:val="Normal"/>
    <w:semiHidden/>
    <w:rsid w:val="00DB4792"/>
    <w:pPr>
      <w:spacing w:line="360" w:lineRule="auto"/>
    </w:pPr>
    <w:rPr>
      <w:sz w:val="20"/>
      <w:szCs w:val="20"/>
      <w:lang w:val="es-ES" w:eastAsia="es-ES"/>
    </w:rPr>
  </w:style>
  <w:style w:type="character" w:styleId="FootnoteReference">
    <w:name w:val="footnote reference"/>
    <w:semiHidden/>
    <w:rsid w:val="00DB4792"/>
    <w:rPr>
      <w:vertAlign w:val="superscript"/>
    </w:rPr>
  </w:style>
  <w:style w:type="table" w:styleId="TableGrid">
    <w:name w:val="Table Grid"/>
    <w:basedOn w:val="TableNormal"/>
    <w:uiPriority w:val="39"/>
    <w:rsid w:val="004140E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A019D9"/>
    <w:rPr>
      <w:rFonts w:ascii="Courier New" w:hAnsi="Courier New"/>
      <w:sz w:val="20"/>
      <w:szCs w:val="20"/>
      <w:lang w:val="x-none"/>
    </w:rPr>
  </w:style>
  <w:style w:type="paragraph" w:styleId="NormalWeb">
    <w:name w:val="Normal (Web)"/>
    <w:basedOn w:val="Normal"/>
    <w:uiPriority w:val="99"/>
    <w:rsid w:val="00C70FA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Default">
    <w:name w:val="Default"/>
    <w:rsid w:val="00CB79BA"/>
    <w:pPr>
      <w:autoSpaceDE w:val="0"/>
      <w:autoSpaceDN w:val="0"/>
      <w:adjustRightInd w:val="0"/>
    </w:pPr>
    <w:rPr>
      <w:rFonts w:ascii="MAJBII+Arial" w:hAnsi="MAJBII+Arial" w:cs="MAJBII+Arial"/>
      <w:color w:val="000000"/>
      <w:sz w:val="24"/>
      <w:szCs w:val="24"/>
      <w:lang w:val="es-ES" w:eastAsia="es-ES"/>
    </w:rPr>
  </w:style>
  <w:style w:type="paragraph" w:styleId="BodyText">
    <w:name w:val="Body Text"/>
    <w:basedOn w:val="Normal"/>
    <w:rsid w:val="00075907"/>
    <w:rPr>
      <w:szCs w:val="20"/>
      <w:lang w:val="es-MX" w:eastAsia="es-ES"/>
    </w:rPr>
  </w:style>
  <w:style w:type="character" w:styleId="Hyperlink">
    <w:name w:val="Hyperlink"/>
    <w:rsid w:val="001A42F2"/>
    <w:rPr>
      <w:color w:val="8A0000"/>
      <w:u w:val="single"/>
      <w:bdr w:val="none" w:sz="0" w:space="0" w:color="auto" w:frame="1"/>
    </w:rPr>
  </w:style>
  <w:style w:type="character" w:styleId="Emphasis">
    <w:name w:val="Emphasis"/>
    <w:qFormat/>
    <w:rsid w:val="005D0C7F"/>
    <w:rPr>
      <w:i/>
      <w:iCs/>
    </w:rPr>
  </w:style>
  <w:style w:type="table" w:styleId="TableList1">
    <w:name w:val="Table List 1"/>
    <w:basedOn w:val="TableNormal"/>
    <w:rsid w:val="00530AE1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DC0F17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DC0F17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DC0F17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Contemporary">
    <w:name w:val="Table Contemporary"/>
    <w:basedOn w:val="TableNormal"/>
    <w:rsid w:val="00DF0543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Strong">
    <w:name w:val="Strong"/>
    <w:uiPriority w:val="22"/>
    <w:qFormat/>
    <w:rsid w:val="00B145C9"/>
    <w:rPr>
      <w:b/>
      <w:bCs/>
    </w:rPr>
  </w:style>
  <w:style w:type="character" w:styleId="CommentReference">
    <w:name w:val="annotation reference"/>
    <w:uiPriority w:val="99"/>
    <w:semiHidden/>
    <w:rsid w:val="00DD06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D063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0630"/>
    <w:rPr>
      <w:b/>
      <w:bCs/>
    </w:rPr>
  </w:style>
  <w:style w:type="paragraph" w:styleId="E-mailSignature">
    <w:name w:val="E-mail Signature"/>
    <w:basedOn w:val="Normal"/>
    <w:link w:val="E-mailSignatureChar"/>
    <w:uiPriority w:val="99"/>
    <w:unhideWhenUsed/>
    <w:rsid w:val="00F16E43"/>
    <w:pPr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uiPriority w:val="99"/>
    <w:rsid w:val="00F16E43"/>
    <w:rPr>
      <w:rFonts w:eastAsia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6353A5"/>
    <w:pPr>
      <w:ind w:left="708"/>
    </w:pPr>
  </w:style>
  <w:style w:type="character" w:customStyle="1" w:styleId="PlainTextChar">
    <w:name w:val="Plain Text Char"/>
    <w:link w:val="PlainText"/>
    <w:rsid w:val="004B245B"/>
    <w:rPr>
      <w:rFonts w:ascii="Courier New" w:hAnsi="Courier New"/>
      <w:lang w:eastAsia="en-US"/>
    </w:rPr>
  </w:style>
  <w:style w:type="character" w:customStyle="1" w:styleId="FooterChar">
    <w:name w:val="Footer Char"/>
    <w:link w:val="Footer"/>
    <w:uiPriority w:val="99"/>
    <w:rsid w:val="00057D60"/>
    <w:rPr>
      <w:rFonts w:ascii="Arial" w:hAnsi="Arial"/>
      <w:sz w:val="22"/>
      <w:szCs w:val="22"/>
      <w:lang w:eastAsia="en-US"/>
    </w:rPr>
  </w:style>
  <w:style w:type="character" w:customStyle="1" w:styleId="st">
    <w:name w:val="st"/>
    <w:rsid w:val="004E1B7B"/>
  </w:style>
  <w:style w:type="character" w:customStyle="1" w:styleId="HeaderChar">
    <w:name w:val="Header Char"/>
    <w:link w:val="Header"/>
    <w:uiPriority w:val="99"/>
    <w:rsid w:val="0040528C"/>
    <w:rPr>
      <w:rFonts w:ascii="Arial" w:hAnsi="Arial"/>
      <w:sz w:val="22"/>
      <w:szCs w:val="22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525775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525775"/>
    <w:rPr>
      <w:rFonts w:ascii="Arial" w:hAnsi="Arial"/>
      <w:sz w:val="22"/>
      <w:szCs w:val="22"/>
      <w:lang w:eastAsia="en-US"/>
    </w:rPr>
  </w:style>
  <w:style w:type="character" w:customStyle="1" w:styleId="Heading2Char">
    <w:name w:val="Heading 2 Char"/>
    <w:link w:val="Heading2"/>
    <w:semiHidden/>
    <w:rsid w:val="00FA466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ar">
    <w:name w:val="Car"/>
    <w:basedOn w:val="Normal"/>
    <w:rsid w:val="008D48CF"/>
    <w:pPr>
      <w:spacing w:after="160" w:line="240" w:lineRule="exact"/>
      <w:jc w:val="left"/>
    </w:pPr>
    <w:rPr>
      <w:rFonts w:eastAsia="MS Mincho"/>
      <w:sz w:val="20"/>
      <w:szCs w:val="20"/>
      <w:lang w:val="es-ES"/>
    </w:rPr>
  </w:style>
  <w:style w:type="character" w:customStyle="1" w:styleId="Estilo4">
    <w:name w:val="Estilo4"/>
    <w:uiPriority w:val="1"/>
    <w:rsid w:val="00B92AB1"/>
    <w:rPr>
      <w:color w:val="538135"/>
    </w:rPr>
  </w:style>
  <w:style w:type="character" w:customStyle="1" w:styleId="Estilo5">
    <w:name w:val="Estilo5"/>
    <w:uiPriority w:val="1"/>
    <w:rsid w:val="00B92AB1"/>
    <w:rPr>
      <w:rFonts w:ascii="Gill Sans MT" w:hAnsi="Gill Sans MT"/>
      <w:b/>
      <w:color w:val="538135"/>
      <w:sz w:val="22"/>
    </w:rPr>
  </w:style>
  <w:style w:type="character" w:customStyle="1" w:styleId="Estilo6">
    <w:name w:val="Estilo6"/>
    <w:uiPriority w:val="1"/>
    <w:rsid w:val="00B92AB1"/>
    <w:rPr>
      <w:rFonts w:ascii="Gill Sans MT" w:hAnsi="Gill Sans MT"/>
      <w:sz w:val="22"/>
    </w:rPr>
  </w:style>
  <w:style w:type="character" w:customStyle="1" w:styleId="Estilo9">
    <w:name w:val="Estilo9"/>
    <w:uiPriority w:val="1"/>
    <w:qFormat/>
    <w:rsid w:val="00B92AB1"/>
    <w:rPr>
      <w:rFonts w:ascii="Gill Sans MT" w:hAnsi="Gill Sans MT"/>
      <w:b/>
      <w:sz w:val="22"/>
    </w:rPr>
  </w:style>
  <w:style w:type="character" w:customStyle="1" w:styleId="Estilo10">
    <w:name w:val="Estilo10"/>
    <w:uiPriority w:val="1"/>
    <w:rsid w:val="00B92AB1"/>
    <w:rPr>
      <w:rFonts w:ascii="Gill Sans MT" w:hAnsi="Gill Sans MT"/>
      <w:sz w:val="22"/>
    </w:rPr>
  </w:style>
  <w:style w:type="character" w:customStyle="1" w:styleId="Estilo11">
    <w:name w:val="Estilo11"/>
    <w:uiPriority w:val="1"/>
    <w:rsid w:val="00B92AB1"/>
    <w:rPr>
      <w:rFonts w:ascii="Gill Sans MT" w:hAnsi="Gill Sans MT"/>
      <w:b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43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0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25321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9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4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4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4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1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97181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87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2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8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63457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0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4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2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D5D5D5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323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7" w:color="D6D6D6"/>
                                        <w:left w:val="single" w:sz="6" w:space="7" w:color="D6D6D6"/>
                                        <w:bottom w:val="single" w:sz="6" w:space="7" w:color="D6D6D6"/>
                                        <w:right w:val="single" w:sz="6" w:space="7" w:color="D6D6D6"/>
                                      </w:divBdr>
                                      <w:divsChild>
                                        <w:div w:id="2101442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15363">
                                              <w:marLeft w:val="0"/>
                                              <w:marRight w:val="0"/>
                                              <w:marTop w:val="0"/>
                                              <w:marBottom w:val="136"/>
                                              <w:divBdr>
                                                <w:top w:val="single" w:sz="6" w:space="7" w:color="D6D6D6"/>
                                                <w:left w:val="single" w:sz="6" w:space="14" w:color="D6D6D6"/>
                                                <w:bottom w:val="single" w:sz="6" w:space="7" w:color="D6D6D6"/>
                                                <w:right w:val="single" w:sz="6" w:space="14" w:color="D6D6D6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6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649830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2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8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2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6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39266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0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4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2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E6A07-B50C-42DF-B1D2-FF1DD5CB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129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Plantilla Oficios SINAC v2-2013 (sin misión SE)</vt:lpstr>
      <vt:lpstr>Plantilla Oficios SINAC v2-2013 (sin misión SE)</vt:lpstr>
    </vt:vector>
  </TitlesOfParts>
  <Company>minae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Oficios SINAC v2-2013 (sin misión SE)</dc:title>
  <dc:subject/>
  <dc:creator>Eduardo Montero Paniagua</dc:creator>
  <cp:keywords/>
  <cp:lastModifiedBy>Olger García</cp:lastModifiedBy>
  <cp:revision>9</cp:revision>
  <cp:lastPrinted>2020-12-23T22:30:00Z</cp:lastPrinted>
  <dcterms:created xsi:type="dcterms:W3CDTF">2022-05-19T16:46:00Z</dcterms:created>
  <dcterms:modified xsi:type="dcterms:W3CDTF">2024-09-09T16:21:00Z</dcterms:modified>
</cp:coreProperties>
</file>